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394D2FC3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24330F">
        <w:rPr>
          <w:rFonts w:ascii="Serca" w:hAnsi="Serca"/>
          <w:b/>
          <w:bCs/>
          <w:lang w:val="en-US"/>
        </w:rPr>
        <w:t>4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110B68A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0D6D7E"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42A9558D" w:rsidR="00367322" w:rsidRPr="0069741F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69741F" w:rsidRPr="0069741F">
        <w:rPr>
          <w:rFonts w:ascii="Serca" w:hAnsi="Serca"/>
        </w:rPr>
        <w:t xml:space="preserve">Bani </w:t>
      </w:r>
      <w:proofErr w:type="spellStart"/>
      <w:r w:rsidR="0069741F" w:rsidRPr="0069741F">
        <w:rPr>
          <w:rFonts w:ascii="Serca" w:hAnsi="Serca"/>
        </w:rPr>
        <w:t>Aus</w:t>
      </w:r>
      <w:proofErr w:type="spellEnd"/>
      <w:r w:rsidR="0069741F" w:rsidRPr="0069741F">
        <w:rPr>
          <w:rFonts w:ascii="Serca" w:hAnsi="Serca"/>
        </w:rPr>
        <w:t xml:space="preserve"> dan Bani </w:t>
      </w:r>
      <w:proofErr w:type="spellStart"/>
      <w:r w:rsidR="0069741F" w:rsidRPr="0069741F">
        <w:rPr>
          <w:rFonts w:ascii="Serca" w:hAnsi="Serca"/>
        </w:rPr>
        <w:t>Kh</w:t>
      </w:r>
      <w:r w:rsidR="0069741F" w:rsidRPr="000D6D7E">
        <w:rPr>
          <w:rFonts w:ascii="Serca" w:hAnsi="Serca"/>
        </w:rPr>
        <w:t>azraj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adalah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dua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kelompok</w:t>
      </w:r>
      <w:proofErr w:type="spellEnd"/>
      <w:r w:rsidR="0069741F" w:rsidRPr="0069741F">
        <w:rPr>
          <w:rFonts w:ascii="Serca" w:hAnsi="Serca"/>
        </w:rPr>
        <w:t xml:space="preserve"> yang </w:t>
      </w:r>
      <w:proofErr w:type="spellStart"/>
      <w:r w:rsidR="0069741F" w:rsidRPr="0069741F">
        <w:rPr>
          <w:rFonts w:ascii="Serca" w:hAnsi="Serca"/>
        </w:rPr>
        <w:t>berasal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dari</w:t>
      </w:r>
      <w:proofErr w:type="spellEnd"/>
      <w:r w:rsidR="0069741F" w:rsidRPr="0069741F">
        <w:rPr>
          <w:rFonts w:ascii="Serca" w:hAnsi="Serca"/>
        </w:rPr>
        <w:t xml:space="preserve"> Madinah.</w:t>
      </w:r>
      <w:r w:rsidR="000D6D7E">
        <w:rPr>
          <w:rFonts w:ascii="Serca" w:hAnsi="Serca"/>
        </w:rPr>
        <w:t xml:space="preserve"> </w:t>
      </w:r>
      <w:r w:rsidR="000D6D7E" w:rsidRPr="000D6D7E">
        <w:rPr>
          <w:rFonts w:ascii="Serca" w:hAnsi="Serca"/>
          <w:highlight w:val="yellow"/>
        </w:rPr>
        <w:t>(√)</w:t>
      </w:r>
    </w:p>
    <w:p w14:paraId="25260E88" w14:textId="6F047F40" w:rsidR="00367322" w:rsidRPr="000D6D7E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69741F">
        <w:rPr>
          <w:rFonts w:ascii="Serca" w:hAnsi="Serca"/>
          <w:b/>
          <w:bCs/>
          <w:lang w:val="en-US"/>
        </w:rPr>
        <w:t>Pembahasan</w:t>
      </w:r>
      <w:proofErr w:type="spellEnd"/>
      <w:r w:rsidRPr="0069741F">
        <w:rPr>
          <w:rFonts w:ascii="Serca" w:hAnsi="Serca"/>
          <w:b/>
          <w:bCs/>
          <w:lang w:val="en-US"/>
        </w:rPr>
        <w:t xml:space="preserve">: </w:t>
      </w:r>
      <w:proofErr w:type="spellStart"/>
      <w:r w:rsidR="000D6D7E">
        <w:rPr>
          <w:rFonts w:ascii="Serca" w:hAnsi="Serca"/>
          <w:lang w:val="en-US"/>
        </w:rPr>
        <w:t>Pernyataan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ini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dapat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disimpulkan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dari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isi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teks</w:t>
      </w:r>
      <w:proofErr w:type="spellEnd"/>
      <w:r w:rsidR="000D6D7E">
        <w:rPr>
          <w:rFonts w:ascii="Serca" w:hAnsi="Serca"/>
          <w:lang w:val="en-US"/>
        </w:rPr>
        <w:t xml:space="preserve"> pada </w:t>
      </w:r>
      <w:proofErr w:type="spellStart"/>
      <w:r w:rsidR="000D6D7E">
        <w:rPr>
          <w:rFonts w:ascii="Serca" w:hAnsi="Serca"/>
          <w:lang w:val="en-US"/>
        </w:rPr>
        <w:t>paragraf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pertama</w:t>
      </w:r>
      <w:proofErr w:type="spellEnd"/>
      <w:r w:rsidR="000D6D7E">
        <w:rPr>
          <w:rFonts w:ascii="Serca" w:hAnsi="Serca"/>
          <w:lang w:val="en-US"/>
        </w:rPr>
        <w:t xml:space="preserve"> yang </w:t>
      </w:r>
      <w:proofErr w:type="spellStart"/>
      <w:r w:rsidR="000D6D7E">
        <w:rPr>
          <w:rFonts w:ascii="Serca" w:hAnsi="Serca"/>
          <w:lang w:val="en-US"/>
        </w:rPr>
        <w:t>menyatakan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bahwa</w:t>
      </w:r>
      <w:proofErr w:type="spellEnd"/>
      <w:r w:rsidR="000D6D7E">
        <w:rPr>
          <w:rFonts w:ascii="Serca" w:hAnsi="Serca"/>
          <w:lang w:val="en-US"/>
        </w:rPr>
        <w:t xml:space="preserve"> Rasulullah Saw. </w:t>
      </w:r>
      <w:proofErr w:type="spellStart"/>
      <w:r w:rsidR="000D6D7E">
        <w:rPr>
          <w:rFonts w:ascii="Serca" w:hAnsi="Serca"/>
          <w:lang w:val="en-US"/>
        </w:rPr>
        <w:t>berhasil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mendamaikan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pertikaian</w:t>
      </w:r>
      <w:proofErr w:type="spellEnd"/>
      <w:r w:rsidR="000D6D7E">
        <w:rPr>
          <w:rFonts w:ascii="Serca" w:hAnsi="Serca"/>
          <w:lang w:val="en-US"/>
        </w:rPr>
        <w:t xml:space="preserve"> </w:t>
      </w:r>
      <w:proofErr w:type="spellStart"/>
      <w:r w:rsidR="000D6D7E">
        <w:rPr>
          <w:rFonts w:ascii="Serca" w:hAnsi="Serca"/>
          <w:lang w:val="en-US"/>
        </w:rPr>
        <w:t>antara</w:t>
      </w:r>
      <w:proofErr w:type="spellEnd"/>
      <w:r w:rsidR="000D6D7E">
        <w:rPr>
          <w:rFonts w:ascii="Serca" w:hAnsi="Serca"/>
          <w:lang w:val="en-US"/>
        </w:rPr>
        <w:t xml:space="preserve"> Bani </w:t>
      </w:r>
      <w:proofErr w:type="spellStart"/>
      <w:r w:rsidR="000D6D7E">
        <w:rPr>
          <w:rFonts w:ascii="Serca" w:hAnsi="Serca"/>
          <w:lang w:val="en-US"/>
        </w:rPr>
        <w:t>Aus</w:t>
      </w:r>
      <w:proofErr w:type="spellEnd"/>
      <w:r w:rsidR="000D6D7E">
        <w:rPr>
          <w:rFonts w:ascii="Serca" w:hAnsi="Serca"/>
          <w:lang w:val="en-US"/>
        </w:rPr>
        <w:t xml:space="preserve"> dan Bani </w:t>
      </w:r>
      <w:proofErr w:type="spellStart"/>
      <w:r w:rsidR="000D6D7E">
        <w:rPr>
          <w:rFonts w:ascii="Serca" w:hAnsi="Serca"/>
          <w:lang w:val="en-US"/>
        </w:rPr>
        <w:t>Khazraj</w:t>
      </w:r>
      <w:proofErr w:type="spellEnd"/>
      <w:r w:rsidR="00717771">
        <w:rPr>
          <w:rFonts w:ascii="Serca" w:hAnsi="Serca"/>
          <w:lang w:val="en-US"/>
        </w:rPr>
        <w:t xml:space="preserve"> yang </w:t>
      </w:r>
      <w:proofErr w:type="spellStart"/>
      <w:r w:rsidR="00717771">
        <w:rPr>
          <w:rFonts w:ascii="Serca" w:hAnsi="Serca"/>
          <w:lang w:val="en-US"/>
        </w:rPr>
        <w:t>terlibat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dalam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peperangan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panjang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sebelum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beliau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hijrah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ke</w:t>
      </w:r>
      <w:proofErr w:type="spellEnd"/>
      <w:r w:rsidR="00717771">
        <w:rPr>
          <w:rFonts w:ascii="Serca" w:hAnsi="Serca"/>
          <w:lang w:val="en-US"/>
        </w:rPr>
        <w:t xml:space="preserve"> Madinah. </w:t>
      </w:r>
      <w:proofErr w:type="spellStart"/>
      <w:r w:rsidR="00717771">
        <w:rPr>
          <w:rFonts w:ascii="Serca" w:hAnsi="Serca"/>
          <w:lang w:val="en-US"/>
        </w:rPr>
        <w:t>Kedua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kabilah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tersebut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hidup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dengan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damai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setelah</w:t>
      </w:r>
      <w:proofErr w:type="spellEnd"/>
      <w:r w:rsidR="00717771">
        <w:rPr>
          <w:rFonts w:ascii="Serca" w:hAnsi="Serca"/>
          <w:lang w:val="en-US"/>
        </w:rPr>
        <w:t xml:space="preserve"> Rasulullah Saw. </w:t>
      </w:r>
      <w:proofErr w:type="spellStart"/>
      <w:r w:rsidR="00717771">
        <w:rPr>
          <w:rFonts w:ascii="Serca" w:hAnsi="Serca"/>
          <w:lang w:val="en-US"/>
        </w:rPr>
        <w:t>hijrah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ke</w:t>
      </w:r>
      <w:proofErr w:type="spellEnd"/>
      <w:r w:rsidR="00717771">
        <w:rPr>
          <w:rFonts w:ascii="Serca" w:hAnsi="Serca"/>
          <w:lang w:val="en-US"/>
        </w:rPr>
        <w:t xml:space="preserve"> Madinah yang </w:t>
      </w:r>
      <w:proofErr w:type="spellStart"/>
      <w:r w:rsidR="00717771">
        <w:rPr>
          <w:rFonts w:ascii="Serca" w:hAnsi="Serca"/>
          <w:lang w:val="en-US"/>
        </w:rPr>
        <w:t>merupakan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kota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keduanya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berasal</w:t>
      </w:r>
      <w:proofErr w:type="spellEnd"/>
      <w:r w:rsidR="00717771">
        <w:rPr>
          <w:rFonts w:ascii="Serca" w:hAnsi="Serca"/>
          <w:lang w:val="en-US"/>
        </w:rPr>
        <w:t>.</w:t>
      </w:r>
    </w:p>
    <w:p w14:paraId="27F94BF2" w14:textId="10454F9E" w:rsidR="00DC4D30" w:rsidRPr="0069741F" w:rsidRDefault="00367322" w:rsidP="00DC73F2">
      <w:pPr>
        <w:jc w:val="both"/>
        <w:rPr>
          <w:rFonts w:ascii="Serca" w:hAnsi="Serca"/>
          <w:lang w:val="en-US"/>
        </w:rPr>
      </w:pPr>
      <w:r w:rsidRPr="0069741F">
        <w:rPr>
          <w:rFonts w:ascii="Serca" w:hAnsi="Serca"/>
          <w:lang w:val="en-US"/>
        </w:rPr>
        <w:sym w:font="Wingdings 2" w:char="F0A3"/>
      </w:r>
      <w:r w:rsidRPr="0069741F">
        <w:rPr>
          <w:rFonts w:ascii="Serca" w:hAnsi="Serca"/>
          <w:lang w:val="en-US"/>
        </w:rPr>
        <w:t xml:space="preserve"> </w:t>
      </w:r>
      <w:proofErr w:type="spellStart"/>
      <w:r w:rsidR="0069741F" w:rsidRPr="0069741F">
        <w:rPr>
          <w:rFonts w:ascii="Serca" w:hAnsi="Serca"/>
        </w:rPr>
        <w:t>Pertikaian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antara</w:t>
      </w:r>
      <w:proofErr w:type="spellEnd"/>
      <w:r w:rsidR="0069741F" w:rsidRPr="0069741F">
        <w:rPr>
          <w:rFonts w:ascii="Serca" w:hAnsi="Serca"/>
        </w:rPr>
        <w:t xml:space="preserve"> Bani </w:t>
      </w:r>
      <w:proofErr w:type="spellStart"/>
      <w:r w:rsidR="0069741F" w:rsidRPr="0069741F">
        <w:rPr>
          <w:rFonts w:ascii="Serca" w:hAnsi="Serca"/>
        </w:rPr>
        <w:t>Aus</w:t>
      </w:r>
      <w:proofErr w:type="spellEnd"/>
      <w:r w:rsidR="0069741F" w:rsidRPr="0069741F">
        <w:rPr>
          <w:rFonts w:ascii="Serca" w:hAnsi="Serca"/>
        </w:rPr>
        <w:t xml:space="preserve"> dan Bani </w:t>
      </w:r>
      <w:proofErr w:type="spellStart"/>
      <w:r w:rsidR="0069741F" w:rsidRPr="0069741F">
        <w:rPr>
          <w:rFonts w:ascii="Serca" w:hAnsi="Serca"/>
        </w:rPr>
        <w:t>Khazraj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baru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terjadi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setelah</w:t>
      </w:r>
      <w:proofErr w:type="spellEnd"/>
      <w:r w:rsidR="0069741F" w:rsidRPr="0069741F">
        <w:rPr>
          <w:rFonts w:ascii="Serca" w:hAnsi="Serca"/>
        </w:rPr>
        <w:t xml:space="preserve"> Nabi Muhammad saw. </w:t>
      </w:r>
      <w:proofErr w:type="spellStart"/>
      <w:r w:rsidR="0069741F" w:rsidRPr="0069741F">
        <w:rPr>
          <w:rFonts w:ascii="Serca" w:hAnsi="Serca"/>
        </w:rPr>
        <w:t>hijrah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ke</w:t>
      </w:r>
      <w:proofErr w:type="spellEnd"/>
      <w:r w:rsidR="0069741F" w:rsidRPr="0069741F">
        <w:rPr>
          <w:rFonts w:ascii="Serca" w:hAnsi="Serca"/>
        </w:rPr>
        <w:t xml:space="preserve"> Madinah.</w:t>
      </w:r>
    </w:p>
    <w:p w14:paraId="60C5C106" w14:textId="694B57D2" w:rsidR="008452DD" w:rsidRPr="00717771" w:rsidRDefault="008452DD" w:rsidP="00DC73F2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69741F">
        <w:rPr>
          <w:rFonts w:ascii="Serca" w:hAnsi="Serca"/>
          <w:b/>
          <w:bCs/>
          <w:lang w:val="en-US"/>
        </w:rPr>
        <w:t>Pembahasan</w:t>
      </w:r>
      <w:proofErr w:type="spellEnd"/>
      <w:r w:rsidRPr="0069741F">
        <w:rPr>
          <w:rFonts w:ascii="Serca" w:hAnsi="Serca"/>
          <w:b/>
          <w:bCs/>
          <w:lang w:val="en-US"/>
        </w:rPr>
        <w:t xml:space="preserve">: </w:t>
      </w:r>
      <w:proofErr w:type="spellStart"/>
      <w:r w:rsidR="00717771">
        <w:rPr>
          <w:rFonts w:ascii="Serca" w:hAnsi="Serca"/>
          <w:lang w:val="en-US"/>
        </w:rPr>
        <w:t>Pernyataan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ini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tidak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sesuai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dengan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isi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teks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paragraf</w:t>
      </w:r>
      <w:proofErr w:type="spellEnd"/>
      <w:r w:rsidR="00717771">
        <w:rPr>
          <w:rFonts w:ascii="Serca" w:hAnsi="Serca"/>
          <w:lang w:val="en-US"/>
        </w:rPr>
        <w:t xml:space="preserve"> </w:t>
      </w:r>
      <w:proofErr w:type="spellStart"/>
      <w:r w:rsidR="00717771">
        <w:rPr>
          <w:rFonts w:ascii="Serca" w:hAnsi="Serca"/>
          <w:lang w:val="en-US"/>
        </w:rPr>
        <w:t>pertama</w:t>
      </w:r>
      <w:proofErr w:type="spellEnd"/>
      <w:r w:rsidR="00717771">
        <w:rPr>
          <w:rFonts w:ascii="Serca" w:hAnsi="Serca"/>
          <w:lang w:val="en-US"/>
        </w:rPr>
        <w:t xml:space="preserve">: </w:t>
      </w:r>
      <w:proofErr w:type="spellStart"/>
      <w:r w:rsidR="00717771" w:rsidRPr="00717771">
        <w:rPr>
          <w:rFonts w:ascii="Serca" w:hAnsi="Serca"/>
          <w:i/>
          <w:iCs/>
        </w:rPr>
        <w:t>Terbukti</w:t>
      </w:r>
      <w:proofErr w:type="spellEnd"/>
      <w:r w:rsidR="00717771" w:rsidRPr="00717771">
        <w:rPr>
          <w:rFonts w:ascii="Serca" w:hAnsi="Serca"/>
          <w:i/>
          <w:iCs/>
        </w:rPr>
        <w:t xml:space="preserve">, </w:t>
      </w:r>
      <w:proofErr w:type="spellStart"/>
      <w:r w:rsidR="00717771" w:rsidRPr="00717771">
        <w:rPr>
          <w:rFonts w:ascii="Serca" w:hAnsi="Serca"/>
          <w:i/>
          <w:iCs/>
        </w:rPr>
        <w:t>beliau</w:t>
      </w:r>
      <w:proofErr w:type="spellEnd"/>
      <w:r w:rsidR="00717771" w:rsidRPr="00717771">
        <w:rPr>
          <w:rFonts w:ascii="Serca" w:hAnsi="Serca"/>
          <w:i/>
          <w:iCs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</w:rPr>
        <w:t>berhasil</w:t>
      </w:r>
      <w:proofErr w:type="spellEnd"/>
      <w:r w:rsidR="00717771" w:rsidRPr="00717771">
        <w:rPr>
          <w:rFonts w:ascii="Serca" w:hAnsi="Serca"/>
          <w:i/>
          <w:iCs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</w:rPr>
        <w:t>mendamaikan</w:t>
      </w:r>
      <w:proofErr w:type="spellEnd"/>
      <w:r w:rsidR="00717771" w:rsidRPr="00717771">
        <w:rPr>
          <w:rFonts w:ascii="Serca" w:hAnsi="Serca"/>
          <w:i/>
          <w:iCs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</w:rPr>
        <w:t>dua</w:t>
      </w:r>
      <w:proofErr w:type="spellEnd"/>
      <w:r w:rsidR="00717771" w:rsidRPr="00717771">
        <w:rPr>
          <w:rFonts w:ascii="Serca" w:hAnsi="Serca"/>
          <w:i/>
          <w:iCs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</w:rPr>
        <w:t>kelompok</w:t>
      </w:r>
      <w:proofErr w:type="spellEnd"/>
      <w:r w:rsidR="00717771" w:rsidRPr="00717771">
        <w:rPr>
          <w:rFonts w:ascii="Serca" w:hAnsi="Serca"/>
          <w:i/>
          <w:iCs/>
        </w:rPr>
        <w:t xml:space="preserve">—Bani </w:t>
      </w:r>
      <w:proofErr w:type="spellStart"/>
      <w:r w:rsidR="00717771" w:rsidRPr="00717771">
        <w:rPr>
          <w:rFonts w:ascii="Serca" w:hAnsi="Serca"/>
          <w:i/>
          <w:iCs/>
        </w:rPr>
        <w:t>Aus</w:t>
      </w:r>
      <w:proofErr w:type="spellEnd"/>
      <w:r w:rsidR="00717771" w:rsidRPr="00717771">
        <w:rPr>
          <w:rFonts w:ascii="Serca" w:hAnsi="Serca"/>
          <w:i/>
          <w:iCs/>
        </w:rPr>
        <w:t xml:space="preserve"> dan Bani </w:t>
      </w:r>
      <w:proofErr w:type="spellStart"/>
      <w:r w:rsidR="00717771" w:rsidRPr="00717771">
        <w:rPr>
          <w:rFonts w:ascii="Serca" w:hAnsi="Serca"/>
          <w:i/>
          <w:iCs/>
        </w:rPr>
        <w:t>Khazraj</w:t>
      </w:r>
      <w:proofErr w:type="spellEnd"/>
      <w:r w:rsidR="00717771" w:rsidRPr="00717771">
        <w:rPr>
          <w:rFonts w:ascii="Serca" w:hAnsi="Serca"/>
          <w:i/>
          <w:iCs/>
        </w:rPr>
        <w:t xml:space="preserve">—yang </w:t>
      </w:r>
      <w:proofErr w:type="spellStart"/>
      <w:r w:rsidR="00717771" w:rsidRPr="00717771">
        <w:rPr>
          <w:rFonts w:ascii="Serca" w:hAnsi="Serca"/>
          <w:i/>
          <w:iCs/>
        </w:rPr>
        <w:t>sudah</w:t>
      </w:r>
      <w:proofErr w:type="spellEnd"/>
      <w:r w:rsidR="00717771" w:rsidRPr="00717771">
        <w:rPr>
          <w:rFonts w:ascii="Serca" w:hAnsi="Serca"/>
          <w:i/>
          <w:iCs/>
        </w:rPr>
        <w:t xml:space="preserve"> lama </w:t>
      </w:r>
      <w:proofErr w:type="spellStart"/>
      <w:r w:rsidR="00717771" w:rsidRPr="00717771">
        <w:rPr>
          <w:rFonts w:ascii="Serca" w:hAnsi="Serca"/>
          <w:i/>
          <w:iCs/>
        </w:rPr>
        <w:t>bertikai</w:t>
      </w:r>
      <w:proofErr w:type="spellEnd"/>
      <w:r w:rsidR="00717771" w:rsidRPr="00717771">
        <w:rPr>
          <w:rFonts w:ascii="Serca" w:hAnsi="Serca"/>
          <w:i/>
          <w:iCs/>
        </w:rPr>
        <w:t xml:space="preserve">.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Kedua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bani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itu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terlibat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peperangan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selama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puluhan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tahun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sebelum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Nabi Muhammad saw.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hijrah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</w:t>
      </w:r>
      <w:proofErr w:type="spellStart"/>
      <w:r w:rsidR="00717771" w:rsidRPr="00717771">
        <w:rPr>
          <w:rFonts w:ascii="Serca" w:hAnsi="Serca"/>
          <w:i/>
          <w:iCs/>
          <w:u w:val="single"/>
        </w:rPr>
        <w:t>ke</w:t>
      </w:r>
      <w:proofErr w:type="spellEnd"/>
      <w:r w:rsidR="00717771" w:rsidRPr="00717771">
        <w:rPr>
          <w:rFonts w:ascii="Serca" w:hAnsi="Serca"/>
          <w:i/>
          <w:iCs/>
          <w:u w:val="single"/>
        </w:rPr>
        <w:t xml:space="preserve"> Madinah.</w:t>
      </w:r>
    </w:p>
    <w:p w14:paraId="7679A2AA" w14:textId="6A22B081" w:rsidR="00DC4D30" w:rsidRPr="0069741F" w:rsidRDefault="00367322" w:rsidP="00DC73F2">
      <w:pPr>
        <w:jc w:val="both"/>
        <w:rPr>
          <w:rFonts w:ascii="Serca" w:hAnsi="Serca"/>
          <w:lang w:val="en-US"/>
        </w:rPr>
      </w:pPr>
      <w:r w:rsidRPr="0069741F">
        <w:rPr>
          <w:rFonts w:ascii="Serca" w:hAnsi="Serca"/>
          <w:lang w:val="en-US"/>
        </w:rPr>
        <w:sym w:font="Wingdings 2" w:char="F0A3"/>
      </w:r>
      <w:r w:rsidR="0069741F" w:rsidRPr="0069741F">
        <w:rPr>
          <w:rFonts w:ascii="Serca" w:hAnsi="Serca"/>
          <w:lang w:val="en-US"/>
        </w:rPr>
        <w:t xml:space="preserve"> </w:t>
      </w:r>
      <w:r w:rsidR="0069741F" w:rsidRPr="0069741F">
        <w:rPr>
          <w:rFonts w:ascii="Serca" w:hAnsi="Serca"/>
        </w:rPr>
        <w:t xml:space="preserve">Nabi Muhammad saw. </w:t>
      </w:r>
      <w:proofErr w:type="spellStart"/>
      <w:r w:rsidR="0069741F" w:rsidRPr="000D6D7E">
        <w:rPr>
          <w:rFonts w:ascii="Serca" w:hAnsi="Serca"/>
        </w:rPr>
        <w:t>memerintahkan</w:t>
      </w:r>
      <w:proofErr w:type="spellEnd"/>
      <w:r w:rsidR="0069741F" w:rsidRPr="000D6D7E">
        <w:rPr>
          <w:rFonts w:ascii="Serca" w:hAnsi="Serca"/>
        </w:rPr>
        <w:t xml:space="preserve"> </w:t>
      </w:r>
      <w:proofErr w:type="spellStart"/>
      <w:r w:rsidR="0069741F" w:rsidRPr="000D6D7E">
        <w:rPr>
          <w:rFonts w:ascii="Serca" w:hAnsi="Serca"/>
        </w:rPr>
        <w:t>umatnya</w:t>
      </w:r>
      <w:proofErr w:type="spellEnd"/>
      <w:r w:rsidR="0069741F" w:rsidRPr="0069741F">
        <w:rPr>
          <w:rFonts w:ascii="Serca" w:hAnsi="Serca"/>
        </w:rPr>
        <w:t xml:space="preserve"> agar </w:t>
      </w:r>
      <w:proofErr w:type="spellStart"/>
      <w:r w:rsidR="0069741F" w:rsidRPr="0069741F">
        <w:rPr>
          <w:rFonts w:ascii="Serca" w:hAnsi="Serca"/>
        </w:rPr>
        <w:t>mendamaikan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pihak-pihak</w:t>
      </w:r>
      <w:proofErr w:type="spellEnd"/>
      <w:r w:rsidR="0069741F" w:rsidRPr="0069741F">
        <w:rPr>
          <w:rFonts w:ascii="Serca" w:hAnsi="Serca"/>
        </w:rPr>
        <w:t xml:space="preserve"> yang </w:t>
      </w:r>
      <w:proofErr w:type="spellStart"/>
      <w:r w:rsidR="0069741F" w:rsidRPr="0069741F">
        <w:rPr>
          <w:rFonts w:ascii="Serca" w:hAnsi="Serca"/>
        </w:rPr>
        <w:t>berselisih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dengan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cara</w:t>
      </w:r>
      <w:proofErr w:type="spellEnd"/>
      <w:r w:rsidR="0069741F" w:rsidRPr="0069741F">
        <w:rPr>
          <w:rFonts w:ascii="Serca" w:hAnsi="Serca"/>
        </w:rPr>
        <w:t xml:space="preserve"> yang </w:t>
      </w:r>
      <w:proofErr w:type="spellStart"/>
      <w:r w:rsidR="0069741F" w:rsidRPr="0069741F">
        <w:rPr>
          <w:rFonts w:ascii="Serca" w:hAnsi="Serca"/>
        </w:rPr>
        <w:t>adil</w:t>
      </w:r>
      <w:proofErr w:type="spellEnd"/>
      <w:r w:rsidR="0069741F" w:rsidRPr="0069741F">
        <w:rPr>
          <w:rFonts w:ascii="Serca" w:hAnsi="Serca"/>
        </w:rPr>
        <w:t>.</w:t>
      </w:r>
      <w:r w:rsidR="000D6D7E">
        <w:rPr>
          <w:rFonts w:ascii="Serca" w:hAnsi="Serca"/>
        </w:rPr>
        <w:t xml:space="preserve"> </w:t>
      </w:r>
      <w:r w:rsidR="000D6D7E" w:rsidRPr="000D6D7E">
        <w:rPr>
          <w:rFonts w:ascii="Serca" w:hAnsi="Serca"/>
          <w:highlight w:val="yellow"/>
        </w:rPr>
        <w:t>(√)</w:t>
      </w:r>
    </w:p>
    <w:p w14:paraId="4116BD61" w14:textId="77E0F5C8" w:rsidR="008452DD" w:rsidRPr="00407CC2" w:rsidRDefault="008452DD" w:rsidP="00DC73F2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69741F">
        <w:rPr>
          <w:rFonts w:ascii="Serca" w:hAnsi="Serca"/>
          <w:b/>
          <w:bCs/>
          <w:lang w:val="en-US"/>
        </w:rPr>
        <w:t>Pembahasan</w:t>
      </w:r>
      <w:proofErr w:type="spellEnd"/>
      <w:r w:rsidRPr="0069741F">
        <w:rPr>
          <w:rFonts w:ascii="Serca" w:hAnsi="Serca"/>
          <w:b/>
          <w:bCs/>
          <w:lang w:val="en-US"/>
        </w:rPr>
        <w:t>:</w:t>
      </w:r>
      <w:r w:rsidR="00407CC2">
        <w:rPr>
          <w:rFonts w:ascii="Serca" w:hAnsi="Serca"/>
          <w:b/>
          <w:bCs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Pernyataan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ini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sesuai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dengan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isi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teks</w:t>
      </w:r>
      <w:proofErr w:type="spellEnd"/>
      <w:r w:rsidR="00407CC2">
        <w:rPr>
          <w:rFonts w:ascii="Serca" w:hAnsi="Serca"/>
          <w:lang w:val="en-US"/>
        </w:rPr>
        <w:t xml:space="preserve"> pada </w:t>
      </w:r>
      <w:proofErr w:type="spellStart"/>
      <w:r w:rsidR="00407CC2">
        <w:rPr>
          <w:rFonts w:ascii="Serca" w:hAnsi="Serca"/>
          <w:lang w:val="en-US"/>
        </w:rPr>
        <w:t>kalimat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terakhir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paragraf</w:t>
      </w:r>
      <w:proofErr w:type="spellEnd"/>
      <w:r w:rsidR="00407CC2">
        <w:rPr>
          <w:rFonts w:ascii="Serca" w:hAnsi="Serca"/>
          <w:lang w:val="en-US"/>
        </w:rPr>
        <w:t xml:space="preserve"> </w:t>
      </w:r>
      <w:proofErr w:type="spellStart"/>
      <w:r w:rsidR="00407CC2">
        <w:rPr>
          <w:rFonts w:ascii="Serca" w:hAnsi="Serca"/>
          <w:lang w:val="en-US"/>
        </w:rPr>
        <w:t>terakhir</w:t>
      </w:r>
      <w:proofErr w:type="spellEnd"/>
      <w:r w:rsidR="00407CC2">
        <w:rPr>
          <w:rFonts w:ascii="Serca" w:hAnsi="Serca"/>
          <w:lang w:val="en-US"/>
        </w:rPr>
        <w:t xml:space="preserve">: </w:t>
      </w:r>
      <w:r w:rsidR="00407CC2" w:rsidRPr="00407CC2">
        <w:rPr>
          <w:rFonts w:ascii="Serca" w:hAnsi="Serca"/>
          <w:i/>
          <w:iCs/>
        </w:rPr>
        <w:t xml:space="preserve">Oleh </w:t>
      </w:r>
      <w:proofErr w:type="spellStart"/>
      <w:r w:rsidR="00407CC2" w:rsidRPr="00407CC2">
        <w:rPr>
          <w:rFonts w:ascii="Serca" w:hAnsi="Serca"/>
          <w:i/>
          <w:iCs/>
        </w:rPr>
        <w:t>sebab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itu</w:t>
      </w:r>
      <w:proofErr w:type="spellEnd"/>
      <w:r w:rsidR="00407CC2" w:rsidRPr="00407CC2">
        <w:rPr>
          <w:rFonts w:ascii="Serca" w:hAnsi="Serca"/>
          <w:i/>
          <w:iCs/>
        </w:rPr>
        <w:t xml:space="preserve">, Nabi Muhammad saw. </w:t>
      </w:r>
      <w:proofErr w:type="spellStart"/>
      <w:r w:rsidR="00407CC2" w:rsidRPr="00407CC2">
        <w:rPr>
          <w:rFonts w:ascii="Serca" w:hAnsi="Serca"/>
          <w:i/>
          <w:iCs/>
        </w:rPr>
        <w:t>dalam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berbagai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kesempatan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selalu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mengingatkan</w:t>
      </w:r>
      <w:proofErr w:type="spellEnd"/>
      <w:r w:rsidR="00407CC2" w:rsidRPr="00407CC2">
        <w:rPr>
          <w:rFonts w:ascii="Serca" w:hAnsi="Serca"/>
          <w:i/>
          <w:iCs/>
        </w:rPr>
        <w:t xml:space="preserve"> agar </w:t>
      </w:r>
      <w:proofErr w:type="spellStart"/>
      <w:r w:rsidR="00407CC2" w:rsidRPr="00407CC2">
        <w:rPr>
          <w:rFonts w:ascii="Serca" w:hAnsi="Serca"/>
          <w:i/>
          <w:iCs/>
        </w:rPr>
        <w:t>mempererat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hubungan</w:t>
      </w:r>
      <w:proofErr w:type="spellEnd"/>
      <w:r w:rsidR="00407CC2" w:rsidRPr="00407CC2">
        <w:rPr>
          <w:rFonts w:ascii="Serca" w:hAnsi="Serca"/>
          <w:i/>
          <w:iCs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</w:rPr>
        <w:t>antarmanusia</w:t>
      </w:r>
      <w:proofErr w:type="spellEnd"/>
      <w:r w:rsidR="00407CC2" w:rsidRPr="00407CC2">
        <w:rPr>
          <w:rFonts w:ascii="Serca" w:hAnsi="Serca"/>
          <w:i/>
          <w:iCs/>
        </w:rPr>
        <w:t xml:space="preserve"> dan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mendamaikan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dua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pihak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yang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bertikai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dengan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cara</w:t>
      </w:r>
      <w:proofErr w:type="spellEnd"/>
      <w:r w:rsidR="00407CC2" w:rsidRPr="00407CC2">
        <w:rPr>
          <w:rFonts w:ascii="Serca" w:hAnsi="Serca"/>
          <w:i/>
          <w:iCs/>
          <w:u w:val="single"/>
        </w:rPr>
        <w:t xml:space="preserve"> yang </w:t>
      </w:r>
      <w:proofErr w:type="spellStart"/>
      <w:r w:rsidR="00407CC2" w:rsidRPr="00407CC2">
        <w:rPr>
          <w:rFonts w:ascii="Serca" w:hAnsi="Serca"/>
          <w:i/>
          <w:iCs/>
          <w:u w:val="single"/>
        </w:rPr>
        <w:t>adil</w:t>
      </w:r>
      <w:proofErr w:type="spellEnd"/>
      <w:r w:rsidR="00407CC2" w:rsidRPr="00407CC2">
        <w:rPr>
          <w:rFonts w:ascii="Serca" w:hAnsi="Serca"/>
          <w:i/>
          <w:iCs/>
        </w:rPr>
        <w:t>.</w:t>
      </w:r>
    </w:p>
    <w:p w14:paraId="5ED9F9CF" w14:textId="62C41F65" w:rsidR="00DC4D30" w:rsidRPr="0069741F" w:rsidRDefault="00367322" w:rsidP="00DC73F2">
      <w:pPr>
        <w:jc w:val="both"/>
        <w:rPr>
          <w:rFonts w:ascii="Serca" w:hAnsi="Serca"/>
          <w:lang w:val="en-US"/>
        </w:rPr>
      </w:pPr>
      <w:r w:rsidRPr="0069741F">
        <w:rPr>
          <w:rFonts w:ascii="Serca" w:hAnsi="Serca"/>
          <w:lang w:val="en-US"/>
        </w:rPr>
        <w:sym w:font="Wingdings 2" w:char="F0A3"/>
      </w:r>
      <w:r w:rsidRPr="0069741F">
        <w:rPr>
          <w:rFonts w:ascii="Serca" w:hAnsi="Serca"/>
          <w:lang w:val="en-US"/>
        </w:rPr>
        <w:t xml:space="preserve"> </w:t>
      </w:r>
      <w:r w:rsidR="0069741F" w:rsidRPr="0069741F">
        <w:rPr>
          <w:rFonts w:ascii="Serca" w:hAnsi="Serca"/>
        </w:rPr>
        <w:t xml:space="preserve">Bani </w:t>
      </w:r>
      <w:proofErr w:type="spellStart"/>
      <w:r w:rsidR="0069741F" w:rsidRPr="0069741F">
        <w:rPr>
          <w:rFonts w:ascii="Serca" w:hAnsi="Serca"/>
        </w:rPr>
        <w:t>Aus</w:t>
      </w:r>
      <w:proofErr w:type="spellEnd"/>
      <w:r w:rsidR="0069741F" w:rsidRPr="0069741F">
        <w:rPr>
          <w:rFonts w:ascii="Serca" w:hAnsi="Serca"/>
        </w:rPr>
        <w:t xml:space="preserve"> dan Bani </w:t>
      </w:r>
      <w:proofErr w:type="spellStart"/>
      <w:r w:rsidR="0069741F" w:rsidRPr="0069741F">
        <w:rPr>
          <w:rFonts w:ascii="Serca" w:hAnsi="Serca"/>
        </w:rPr>
        <w:t>Khazraj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adalah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dua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kaum</w:t>
      </w:r>
      <w:proofErr w:type="spellEnd"/>
      <w:r w:rsidR="0069741F" w:rsidRPr="0069741F">
        <w:rPr>
          <w:rFonts w:ascii="Serca" w:hAnsi="Serca"/>
        </w:rPr>
        <w:t xml:space="preserve"> yang </w:t>
      </w:r>
      <w:proofErr w:type="spellStart"/>
      <w:r w:rsidR="0069741F" w:rsidRPr="0069741F">
        <w:rPr>
          <w:rFonts w:ascii="Serca" w:hAnsi="Serca"/>
        </w:rPr>
        <w:t>menentang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ajaran</w:t>
      </w:r>
      <w:proofErr w:type="spellEnd"/>
      <w:r w:rsidR="0069741F" w:rsidRPr="0069741F">
        <w:rPr>
          <w:rFonts w:ascii="Serca" w:hAnsi="Serca"/>
        </w:rPr>
        <w:t xml:space="preserve"> Islam dan </w:t>
      </w:r>
      <w:proofErr w:type="spellStart"/>
      <w:r w:rsidR="0069741F" w:rsidRPr="0069741F">
        <w:rPr>
          <w:rFonts w:ascii="Serca" w:hAnsi="Serca"/>
        </w:rPr>
        <w:t>menolak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kedatangan</w:t>
      </w:r>
      <w:proofErr w:type="spellEnd"/>
      <w:r w:rsidR="0069741F" w:rsidRPr="0069741F">
        <w:rPr>
          <w:rFonts w:ascii="Serca" w:hAnsi="Serca"/>
        </w:rPr>
        <w:t xml:space="preserve"> Nabi Muhammad saw. </w:t>
      </w:r>
      <w:proofErr w:type="spellStart"/>
      <w:r w:rsidR="0069741F" w:rsidRPr="0069741F">
        <w:rPr>
          <w:rFonts w:ascii="Serca" w:hAnsi="Serca"/>
        </w:rPr>
        <w:t>ke</w:t>
      </w:r>
      <w:proofErr w:type="spellEnd"/>
      <w:r w:rsidR="0069741F" w:rsidRPr="0069741F">
        <w:rPr>
          <w:rFonts w:ascii="Serca" w:hAnsi="Serca"/>
        </w:rPr>
        <w:t xml:space="preserve"> Madinah.</w:t>
      </w:r>
    </w:p>
    <w:p w14:paraId="639F132E" w14:textId="0BC7E66A" w:rsidR="00202574" w:rsidRPr="0069741F" w:rsidRDefault="00202574" w:rsidP="00DC73F2">
      <w:pPr>
        <w:jc w:val="both"/>
        <w:rPr>
          <w:rFonts w:ascii="Serca" w:hAnsi="Serca"/>
          <w:lang w:val="en-US"/>
        </w:rPr>
      </w:pPr>
      <w:proofErr w:type="spellStart"/>
      <w:r w:rsidRPr="0069741F">
        <w:rPr>
          <w:rFonts w:ascii="Serca" w:hAnsi="Serca"/>
          <w:b/>
          <w:bCs/>
          <w:lang w:val="en-US"/>
        </w:rPr>
        <w:t>Pembahasan</w:t>
      </w:r>
      <w:proofErr w:type="spellEnd"/>
      <w:r w:rsidRPr="0069741F">
        <w:rPr>
          <w:rFonts w:ascii="Serca" w:hAnsi="Serca"/>
          <w:b/>
          <w:bCs/>
          <w:lang w:val="en-US"/>
        </w:rPr>
        <w:t>:</w:t>
      </w:r>
      <w:r w:rsidRPr="0069741F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Pernyataan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ini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tidak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sejalan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dengan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isi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teks</w:t>
      </w:r>
      <w:proofErr w:type="spellEnd"/>
      <w:r w:rsidR="005A29FA">
        <w:rPr>
          <w:rFonts w:ascii="Serca" w:hAnsi="Serca"/>
          <w:lang w:val="en-US"/>
        </w:rPr>
        <w:t xml:space="preserve"> pada </w:t>
      </w:r>
      <w:proofErr w:type="spellStart"/>
      <w:r w:rsidR="005A29FA">
        <w:rPr>
          <w:rFonts w:ascii="Serca" w:hAnsi="Serca"/>
          <w:lang w:val="en-US"/>
        </w:rPr>
        <w:t>paragraf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kedua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bahwa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baik</w:t>
      </w:r>
      <w:proofErr w:type="spellEnd"/>
      <w:r w:rsidR="005A29FA">
        <w:rPr>
          <w:rFonts w:ascii="Serca" w:hAnsi="Serca"/>
          <w:lang w:val="en-US"/>
        </w:rPr>
        <w:t xml:space="preserve"> Bani </w:t>
      </w:r>
      <w:proofErr w:type="spellStart"/>
      <w:r w:rsidR="005A29FA">
        <w:rPr>
          <w:rFonts w:ascii="Serca" w:hAnsi="Serca"/>
          <w:lang w:val="en-US"/>
        </w:rPr>
        <w:t>Aus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maupun</w:t>
      </w:r>
      <w:proofErr w:type="spellEnd"/>
      <w:r w:rsidR="005A29FA">
        <w:rPr>
          <w:rFonts w:ascii="Serca" w:hAnsi="Serca"/>
          <w:lang w:val="en-US"/>
        </w:rPr>
        <w:t xml:space="preserve"> Bani </w:t>
      </w:r>
      <w:proofErr w:type="spellStart"/>
      <w:r w:rsidR="005A29FA">
        <w:rPr>
          <w:rFonts w:ascii="Serca" w:hAnsi="Serca"/>
          <w:lang w:val="en-US"/>
        </w:rPr>
        <w:t>Khazraj</w:t>
      </w:r>
      <w:proofErr w:type="spellEnd"/>
      <w:r w:rsidR="005A29FA">
        <w:rPr>
          <w:rFonts w:ascii="Serca" w:hAnsi="Serca"/>
          <w:lang w:val="en-US"/>
        </w:rPr>
        <w:t xml:space="preserve">, </w:t>
      </w:r>
      <w:proofErr w:type="spellStart"/>
      <w:r w:rsidR="005A29FA">
        <w:rPr>
          <w:rFonts w:ascii="Serca" w:hAnsi="Serca"/>
          <w:lang w:val="en-US"/>
        </w:rPr>
        <w:t>keduanya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berbaiat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kepada</w:t>
      </w:r>
      <w:proofErr w:type="spellEnd"/>
      <w:r w:rsidR="005A29FA">
        <w:rPr>
          <w:rFonts w:ascii="Serca" w:hAnsi="Serca"/>
          <w:lang w:val="en-US"/>
        </w:rPr>
        <w:t xml:space="preserve"> Nabi Muhammad Saw. </w:t>
      </w:r>
      <w:proofErr w:type="spellStart"/>
      <w:r w:rsidR="005A29FA">
        <w:rPr>
          <w:rFonts w:ascii="Serca" w:hAnsi="Serca"/>
          <w:lang w:val="en-US"/>
        </w:rPr>
        <w:t>Bahkan</w:t>
      </w:r>
      <w:proofErr w:type="spellEnd"/>
      <w:r w:rsidR="005A29FA">
        <w:rPr>
          <w:rFonts w:ascii="Serca" w:hAnsi="Serca"/>
          <w:lang w:val="en-US"/>
        </w:rPr>
        <w:t xml:space="preserve">, </w:t>
      </w:r>
      <w:proofErr w:type="spellStart"/>
      <w:r w:rsidR="005A29FA">
        <w:rPr>
          <w:rFonts w:ascii="Serca" w:hAnsi="Serca"/>
          <w:lang w:val="en-US"/>
        </w:rPr>
        <w:t>kedua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kabilah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tersebut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dapat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hidup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secara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berdampingan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dengan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damai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setelah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kedatangan</w:t>
      </w:r>
      <w:proofErr w:type="spellEnd"/>
      <w:r w:rsidR="005A29FA">
        <w:rPr>
          <w:rFonts w:ascii="Serca" w:hAnsi="Serca"/>
          <w:lang w:val="en-US"/>
        </w:rPr>
        <w:t xml:space="preserve"> Nabi Muhammad Saw. </w:t>
      </w:r>
      <w:proofErr w:type="spellStart"/>
      <w:r w:rsidR="005A29FA">
        <w:rPr>
          <w:rFonts w:ascii="Serca" w:hAnsi="Serca"/>
          <w:lang w:val="en-US"/>
        </w:rPr>
        <w:t>hijrah</w:t>
      </w:r>
      <w:proofErr w:type="spellEnd"/>
      <w:r w:rsidR="005A29FA">
        <w:rPr>
          <w:rFonts w:ascii="Serca" w:hAnsi="Serca"/>
          <w:lang w:val="en-US"/>
        </w:rPr>
        <w:t xml:space="preserve"> </w:t>
      </w:r>
      <w:proofErr w:type="spellStart"/>
      <w:r w:rsidR="005A29FA">
        <w:rPr>
          <w:rFonts w:ascii="Serca" w:hAnsi="Serca"/>
          <w:lang w:val="en-US"/>
        </w:rPr>
        <w:t>ke</w:t>
      </w:r>
      <w:proofErr w:type="spellEnd"/>
      <w:r w:rsidR="005A29FA">
        <w:rPr>
          <w:rFonts w:ascii="Serca" w:hAnsi="Serca"/>
          <w:lang w:val="en-US"/>
        </w:rPr>
        <w:t xml:space="preserve"> Madinah.</w:t>
      </w:r>
    </w:p>
    <w:p w14:paraId="53EB3C12" w14:textId="7EFB03FF" w:rsidR="00DC4D30" w:rsidRPr="0069741F" w:rsidRDefault="00367322" w:rsidP="00DC73F2">
      <w:pPr>
        <w:jc w:val="both"/>
        <w:rPr>
          <w:rFonts w:ascii="Serca" w:hAnsi="Serca"/>
          <w:lang w:val="en-US"/>
        </w:rPr>
      </w:pPr>
      <w:r w:rsidRPr="0069741F">
        <w:rPr>
          <w:rFonts w:ascii="Serca" w:hAnsi="Serca"/>
          <w:lang w:val="en-US"/>
        </w:rPr>
        <w:sym w:font="Wingdings 2" w:char="F0A3"/>
      </w:r>
      <w:r w:rsidRPr="0069741F">
        <w:rPr>
          <w:rFonts w:ascii="Serca" w:hAnsi="Serca"/>
          <w:lang w:val="en-US"/>
        </w:rPr>
        <w:t xml:space="preserve"> </w:t>
      </w:r>
      <w:proofErr w:type="spellStart"/>
      <w:r w:rsidR="0069741F" w:rsidRPr="0069741F">
        <w:rPr>
          <w:rFonts w:ascii="Serca" w:hAnsi="Serca"/>
        </w:rPr>
        <w:t>Perang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Bu’ats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adalah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perang</w:t>
      </w:r>
      <w:proofErr w:type="spellEnd"/>
      <w:r w:rsidR="0069741F" w:rsidRPr="0069741F">
        <w:rPr>
          <w:rFonts w:ascii="Serca" w:hAnsi="Serca"/>
        </w:rPr>
        <w:t xml:space="preserve"> yang </w:t>
      </w:r>
      <w:proofErr w:type="spellStart"/>
      <w:r w:rsidR="0069741F" w:rsidRPr="0069741F">
        <w:rPr>
          <w:rFonts w:ascii="Serca" w:hAnsi="Serca"/>
        </w:rPr>
        <w:t>terjadi</w:t>
      </w:r>
      <w:proofErr w:type="spellEnd"/>
      <w:r w:rsidR="0069741F" w:rsidRPr="0069741F">
        <w:rPr>
          <w:rFonts w:ascii="Serca" w:hAnsi="Serca"/>
        </w:rPr>
        <w:t xml:space="preserve"> </w:t>
      </w:r>
      <w:proofErr w:type="spellStart"/>
      <w:r w:rsidR="0069741F" w:rsidRPr="000D6D7E">
        <w:rPr>
          <w:rFonts w:ascii="Serca" w:hAnsi="Serca"/>
        </w:rPr>
        <w:t>antara</w:t>
      </w:r>
      <w:proofErr w:type="spellEnd"/>
      <w:r w:rsidR="0069741F" w:rsidRPr="000D6D7E">
        <w:rPr>
          <w:rFonts w:ascii="Serca" w:hAnsi="Serca"/>
        </w:rPr>
        <w:t xml:space="preserve"> Bani</w:t>
      </w:r>
      <w:r w:rsidR="0069741F" w:rsidRPr="0069741F">
        <w:rPr>
          <w:rFonts w:ascii="Serca" w:hAnsi="Serca"/>
        </w:rPr>
        <w:t xml:space="preserve"> </w:t>
      </w:r>
      <w:proofErr w:type="spellStart"/>
      <w:r w:rsidR="0069741F" w:rsidRPr="0069741F">
        <w:rPr>
          <w:rFonts w:ascii="Serca" w:hAnsi="Serca"/>
        </w:rPr>
        <w:t>Aus</w:t>
      </w:r>
      <w:proofErr w:type="spellEnd"/>
      <w:r w:rsidR="0069741F" w:rsidRPr="0069741F">
        <w:rPr>
          <w:rFonts w:ascii="Serca" w:hAnsi="Serca"/>
        </w:rPr>
        <w:t xml:space="preserve"> dan Bani </w:t>
      </w:r>
      <w:proofErr w:type="spellStart"/>
      <w:r w:rsidR="0069741F" w:rsidRPr="0069741F">
        <w:rPr>
          <w:rFonts w:ascii="Serca" w:hAnsi="Serca"/>
        </w:rPr>
        <w:t>Khazraj</w:t>
      </w:r>
      <w:proofErr w:type="spellEnd"/>
      <w:r w:rsidR="0069741F" w:rsidRPr="0069741F">
        <w:rPr>
          <w:rFonts w:ascii="Serca" w:hAnsi="Serca"/>
        </w:rPr>
        <w:t>.</w:t>
      </w:r>
      <w:r w:rsidR="000D6D7E">
        <w:rPr>
          <w:rFonts w:ascii="Serca" w:hAnsi="Serca"/>
        </w:rPr>
        <w:t xml:space="preserve"> </w:t>
      </w:r>
      <w:r w:rsidR="000D6D7E" w:rsidRPr="000D6D7E">
        <w:rPr>
          <w:rFonts w:ascii="Serca" w:hAnsi="Serca"/>
          <w:highlight w:val="yellow"/>
        </w:rPr>
        <w:t>(√)</w:t>
      </w:r>
    </w:p>
    <w:p w14:paraId="4766AD1A" w14:textId="73E6D5C2" w:rsidR="00802994" w:rsidRPr="00F66952" w:rsidRDefault="00802994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69741F">
        <w:rPr>
          <w:rFonts w:ascii="Serca" w:hAnsi="Serca"/>
          <w:b/>
          <w:bCs/>
          <w:lang w:val="en-US"/>
        </w:rPr>
        <w:t>Pembahasan</w:t>
      </w:r>
      <w:proofErr w:type="spellEnd"/>
      <w:r w:rsidRPr="0069741F">
        <w:rPr>
          <w:rFonts w:ascii="Serca" w:hAnsi="Serca"/>
          <w:b/>
          <w:bCs/>
          <w:lang w:val="en-US"/>
        </w:rPr>
        <w:t xml:space="preserve">: </w:t>
      </w:r>
      <w:proofErr w:type="spellStart"/>
      <w:r w:rsidR="00F66952">
        <w:rPr>
          <w:rFonts w:ascii="Serca" w:hAnsi="Serca"/>
          <w:lang w:val="en-US"/>
        </w:rPr>
        <w:t>Pernyataan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ini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sesuai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dengan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isi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teks</w:t>
      </w:r>
      <w:proofErr w:type="spellEnd"/>
      <w:r w:rsidR="00F66952">
        <w:rPr>
          <w:rFonts w:ascii="Serca" w:hAnsi="Serca"/>
          <w:lang w:val="en-US"/>
        </w:rPr>
        <w:t xml:space="preserve"> pada </w:t>
      </w:r>
      <w:proofErr w:type="spellStart"/>
      <w:r w:rsidR="00F66952">
        <w:rPr>
          <w:rFonts w:ascii="Serca" w:hAnsi="Serca"/>
          <w:lang w:val="en-US"/>
        </w:rPr>
        <w:t>kalimat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terakhir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paragraf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pertama</w:t>
      </w:r>
      <w:proofErr w:type="spellEnd"/>
      <w:r w:rsidR="00F66952">
        <w:rPr>
          <w:rFonts w:ascii="Serca" w:hAnsi="Serca"/>
          <w:lang w:val="en-US"/>
        </w:rPr>
        <w:t xml:space="preserve"> yang </w:t>
      </w:r>
      <w:proofErr w:type="spellStart"/>
      <w:r w:rsidR="00F66952">
        <w:rPr>
          <w:rFonts w:ascii="Serca" w:hAnsi="Serca"/>
          <w:lang w:val="en-US"/>
        </w:rPr>
        <w:t>menyatakan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bahwa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Perang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Bu’ats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adalah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perang</w:t>
      </w:r>
      <w:proofErr w:type="spellEnd"/>
      <w:r w:rsidR="00F66952">
        <w:rPr>
          <w:rFonts w:ascii="Serca" w:hAnsi="Serca"/>
          <w:lang w:val="en-US"/>
        </w:rPr>
        <w:t xml:space="preserve"> yang </w:t>
      </w:r>
      <w:proofErr w:type="spellStart"/>
      <w:r w:rsidR="00F66952">
        <w:rPr>
          <w:rFonts w:ascii="Serca" w:hAnsi="Serca"/>
          <w:lang w:val="en-US"/>
        </w:rPr>
        <w:t>terjadi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antara</w:t>
      </w:r>
      <w:proofErr w:type="spellEnd"/>
      <w:r w:rsidR="00F66952">
        <w:rPr>
          <w:rFonts w:ascii="Serca" w:hAnsi="Serca"/>
          <w:lang w:val="en-US"/>
        </w:rPr>
        <w:t xml:space="preserve"> Bani </w:t>
      </w:r>
      <w:proofErr w:type="spellStart"/>
      <w:r w:rsidR="00F66952">
        <w:rPr>
          <w:rFonts w:ascii="Serca" w:hAnsi="Serca"/>
          <w:lang w:val="en-US"/>
        </w:rPr>
        <w:t>Aus</w:t>
      </w:r>
      <w:proofErr w:type="spellEnd"/>
      <w:r w:rsidR="00F66952">
        <w:rPr>
          <w:rFonts w:ascii="Serca" w:hAnsi="Serca"/>
          <w:lang w:val="en-US"/>
        </w:rPr>
        <w:t xml:space="preserve"> dan Bani </w:t>
      </w:r>
      <w:proofErr w:type="spellStart"/>
      <w:r w:rsidR="00F66952">
        <w:rPr>
          <w:rFonts w:ascii="Serca" w:hAnsi="Serca"/>
          <w:lang w:val="en-US"/>
        </w:rPr>
        <w:t>Khazraj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sekitar</w:t>
      </w:r>
      <w:proofErr w:type="spellEnd"/>
      <w:r w:rsidR="00F66952">
        <w:rPr>
          <w:rFonts w:ascii="Serca" w:hAnsi="Serca"/>
          <w:lang w:val="en-US"/>
        </w:rPr>
        <w:t xml:space="preserve"> lima </w:t>
      </w:r>
      <w:proofErr w:type="spellStart"/>
      <w:r w:rsidR="00F66952">
        <w:rPr>
          <w:rFonts w:ascii="Serca" w:hAnsi="Serca"/>
          <w:lang w:val="en-US"/>
        </w:rPr>
        <w:t>tahun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sebelum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peristiwa</w:t>
      </w:r>
      <w:proofErr w:type="spellEnd"/>
      <w:r w:rsidR="00F66952">
        <w:rPr>
          <w:rFonts w:ascii="Serca" w:hAnsi="Serca"/>
          <w:lang w:val="en-US"/>
        </w:rPr>
        <w:t xml:space="preserve"> </w:t>
      </w:r>
      <w:proofErr w:type="spellStart"/>
      <w:r w:rsidR="00F66952">
        <w:rPr>
          <w:rFonts w:ascii="Serca" w:hAnsi="Serca"/>
          <w:lang w:val="en-US"/>
        </w:rPr>
        <w:t>hijrah</w:t>
      </w:r>
      <w:proofErr w:type="spellEnd"/>
      <w:r w:rsidR="00F66952">
        <w:rPr>
          <w:rFonts w:ascii="Serca" w:hAnsi="Serca"/>
          <w:lang w:val="en-US"/>
        </w:rPr>
        <w:t xml:space="preserve"> Nabi Muhammad Saw.</w:t>
      </w:r>
    </w:p>
    <w:p w14:paraId="00F4AA20" w14:textId="12BAF2FB" w:rsidR="0085726C" w:rsidRDefault="0085726C" w:rsidP="00DC73F2">
      <w:pPr>
        <w:jc w:val="both"/>
        <w:rPr>
          <w:rFonts w:ascii="Serca" w:hAnsi="Serca"/>
          <w:lang w:val="en-US"/>
        </w:rPr>
      </w:pPr>
    </w:p>
    <w:p w14:paraId="29084B4C" w14:textId="677A9B6D" w:rsidR="00AD18EA" w:rsidRDefault="00AD18EA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2. </w:t>
      </w:r>
      <w:proofErr w:type="spellStart"/>
      <w:r w:rsidRPr="00AD18EA">
        <w:rPr>
          <w:rFonts w:ascii="Serca" w:hAnsi="Serca"/>
          <w:b/>
          <w:bCs/>
          <w:lang w:val="en-US"/>
        </w:rPr>
        <w:t>Pembahasan</w:t>
      </w:r>
      <w:proofErr w:type="spellEnd"/>
      <w:r w:rsidRPr="00AD18EA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>/</w:t>
      </w:r>
      <w:proofErr w:type="spellStart"/>
      <w:r>
        <w:rPr>
          <w:rFonts w:ascii="Serca" w:hAnsi="Serca"/>
          <w:b/>
          <w:bCs/>
          <w:lang w:val="en-US"/>
        </w:rPr>
        <w:t>pengalaman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D26815"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>. S</w:t>
      </w:r>
      <w:r w:rsidR="00D26815">
        <w:rPr>
          <w:rFonts w:ascii="Serca" w:hAnsi="Serca"/>
          <w:lang w:val="en-US"/>
        </w:rPr>
        <w:t xml:space="preserve">aya </w:t>
      </w:r>
      <w:proofErr w:type="spellStart"/>
      <w:r w:rsidR="00D26815">
        <w:rPr>
          <w:rFonts w:ascii="Serca" w:hAnsi="Serca"/>
          <w:lang w:val="en-US"/>
        </w:rPr>
        <w:t>akan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mempertimbangkan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jenis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perkelahian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antarpelajar</w:t>
      </w:r>
      <w:proofErr w:type="spellEnd"/>
      <w:r w:rsidR="00D26815">
        <w:rPr>
          <w:rFonts w:ascii="Serca" w:hAnsi="Serca"/>
          <w:lang w:val="en-US"/>
        </w:rPr>
        <w:t xml:space="preserve"> yang </w:t>
      </w:r>
      <w:proofErr w:type="spellStart"/>
      <w:r w:rsidR="00D26815">
        <w:rPr>
          <w:rFonts w:ascii="Serca" w:hAnsi="Serca"/>
          <w:lang w:val="en-US"/>
        </w:rPr>
        <w:t>terjadi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karena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tindakan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saya</w:t>
      </w:r>
      <w:proofErr w:type="spellEnd"/>
      <w:r w:rsidR="00D26815">
        <w:rPr>
          <w:rFonts w:ascii="Serca" w:hAnsi="Serca"/>
          <w:lang w:val="en-US"/>
        </w:rPr>
        <w:t xml:space="preserve"> juga </w:t>
      </w:r>
      <w:proofErr w:type="spellStart"/>
      <w:r w:rsidR="00D26815">
        <w:rPr>
          <w:rFonts w:ascii="Serca" w:hAnsi="Serca"/>
          <w:lang w:val="en-US"/>
        </w:rPr>
        <w:t>akan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berpengaruh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terhadap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keamanan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diri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saya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sendiri</w:t>
      </w:r>
      <w:proofErr w:type="spellEnd"/>
      <w:r w:rsidR="00D26815">
        <w:rPr>
          <w:rFonts w:ascii="Serca" w:hAnsi="Serca"/>
          <w:lang w:val="en-US"/>
        </w:rPr>
        <w:t xml:space="preserve">. Jika </w:t>
      </w:r>
      <w:proofErr w:type="spellStart"/>
      <w:r w:rsidR="00D26815">
        <w:rPr>
          <w:rFonts w:ascii="Serca" w:hAnsi="Serca"/>
          <w:lang w:val="en-US"/>
        </w:rPr>
        <w:t>perkelahian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itu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terjadi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antara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dua</w:t>
      </w:r>
      <w:proofErr w:type="spellEnd"/>
      <w:r w:rsidR="00D26815">
        <w:rPr>
          <w:rFonts w:ascii="Serca" w:hAnsi="Serca"/>
          <w:lang w:val="en-US"/>
        </w:rPr>
        <w:t xml:space="preserve"> orang</w:t>
      </w:r>
      <w:r w:rsidR="00C30289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atau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lebih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t>dengan</w:t>
      </w:r>
      <w:proofErr w:type="spellEnd"/>
      <w:r w:rsidR="00C30289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t>tangan</w:t>
      </w:r>
      <w:proofErr w:type="spellEnd"/>
      <w:r w:rsidR="00C30289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t>kosong</w:t>
      </w:r>
      <w:proofErr w:type="spellEnd"/>
      <w:r w:rsidR="00D26815">
        <w:rPr>
          <w:rFonts w:ascii="Serca" w:hAnsi="Serca"/>
          <w:lang w:val="en-US"/>
        </w:rPr>
        <w:t xml:space="preserve">, </w:t>
      </w:r>
      <w:proofErr w:type="spellStart"/>
      <w:r w:rsidR="00D26815">
        <w:rPr>
          <w:rFonts w:ascii="Serca" w:hAnsi="Serca"/>
          <w:lang w:val="en-US"/>
        </w:rPr>
        <w:t>saya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akan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mencoba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untuk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melerai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mereka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sesuai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dengan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kemampuan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saya</w:t>
      </w:r>
      <w:proofErr w:type="spellEnd"/>
      <w:r w:rsidR="00D26815">
        <w:rPr>
          <w:rFonts w:ascii="Serca" w:hAnsi="Serca"/>
          <w:lang w:val="en-US"/>
        </w:rPr>
        <w:t xml:space="preserve">. </w:t>
      </w:r>
      <w:proofErr w:type="spellStart"/>
      <w:r w:rsidR="00D7741E">
        <w:rPr>
          <w:rFonts w:ascii="Serca" w:hAnsi="Serca"/>
          <w:lang w:val="en-US"/>
        </w:rPr>
        <w:t>Misalnya</w:t>
      </w:r>
      <w:proofErr w:type="spellEnd"/>
      <w:r w:rsidR="00D7741E">
        <w:rPr>
          <w:rFonts w:ascii="Serca" w:hAnsi="Serca"/>
          <w:lang w:val="en-US"/>
        </w:rPr>
        <w:t xml:space="preserve">, </w:t>
      </w:r>
      <w:proofErr w:type="spellStart"/>
      <w:r w:rsidR="00D7741E">
        <w:rPr>
          <w:rFonts w:ascii="Serca" w:hAnsi="Serca"/>
          <w:lang w:val="en-US"/>
        </w:rPr>
        <w:t>dengan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mengajak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mereka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berdiskusi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untuk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mengetahui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permasalahan</w:t>
      </w:r>
      <w:proofErr w:type="spellEnd"/>
      <w:r w:rsidR="00D7741E">
        <w:rPr>
          <w:rFonts w:ascii="Serca" w:hAnsi="Serca"/>
          <w:lang w:val="en-US"/>
        </w:rPr>
        <w:t xml:space="preserve"> yang </w:t>
      </w:r>
      <w:proofErr w:type="spellStart"/>
      <w:r w:rsidR="00D7741E">
        <w:rPr>
          <w:rFonts w:ascii="Serca" w:hAnsi="Serca"/>
          <w:lang w:val="en-US"/>
        </w:rPr>
        <w:t>terjadi</w:t>
      </w:r>
      <w:proofErr w:type="spellEnd"/>
      <w:r w:rsidR="00D7741E">
        <w:rPr>
          <w:rFonts w:ascii="Serca" w:hAnsi="Serca"/>
          <w:lang w:val="en-US"/>
        </w:rPr>
        <w:t xml:space="preserve"> dan </w:t>
      </w:r>
      <w:proofErr w:type="spellStart"/>
      <w:r w:rsidR="00D7741E">
        <w:rPr>
          <w:rFonts w:ascii="Serca" w:hAnsi="Serca"/>
          <w:lang w:val="en-US"/>
        </w:rPr>
        <w:t>mencari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jalan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keluarnya</w:t>
      </w:r>
      <w:proofErr w:type="spellEnd"/>
      <w:r w:rsidR="00D7741E">
        <w:rPr>
          <w:rFonts w:ascii="Serca" w:hAnsi="Serca"/>
          <w:lang w:val="en-US"/>
        </w:rPr>
        <w:t xml:space="preserve">. </w:t>
      </w:r>
      <w:r w:rsidR="00D26815">
        <w:rPr>
          <w:rFonts w:ascii="Serca" w:hAnsi="Serca"/>
          <w:lang w:val="en-US"/>
        </w:rPr>
        <w:t xml:space="preserve">Jika </w:t>
      </w:r>
      <w:proofErr w:type="spellStart"/>
      <w:r w:rsidR="00D26815">
        <w:rPr>
          <w:rFonts w:ascii="Serca" w:hAnsi="Serca"/>
          <w:lang w:val="en-US"/>
        </w:rPr>
        <w:t>perkelahian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antarpelajar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itu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melibatkan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kelompok</w:t>
      </w:r>
      <w:proofErr w:type="spellEnd"/>
      <w:r w:rsidR="00D26815">
        <w:rPr>
          <w:rFonts w:ascii="Serca" w:hAnsi="Serca"/>
          <w:lang w:val="en-US"/>
        </w:rPr>
        <w:t xml:space="preserve">, </w:t>
      </w:r>
      <w:proofErr w:type="spellStart"/>
      <w:r w:rsidR="00C30289">
        <w:rPr>
          <w:rFonts w:ascii="Serca" w:hAnsi="Serca"/>
          <w:lang w:val="en-US"/>
        </w:rPr>
        <w:t>terlebih</w:t>
      </w:r>
      <w:proofErr w:type="spellEnd"/>
      <w:r w:rsidR="00C30289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t>dengan</w:t>
      </w:r>
      <w:proofErr w:type="spellEnd"/>
      <w:r w:rsidR="00C30289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t>senjata</w:t>
      </w:r>
      <w:proofErr w:type="spellEnd"/>
      <w:r w:rsidR="00C30289">
        <w:rPr>
          <w:rFonts w:ascii="Serca" w:hAnsi="Serca"/>
          <w:lang w:val="en-US"/>
        </w:rPr>
        <w:t xml:space="preserve"> di </w:t>
      </w:r>
      <w:proofErr w:type="spellStart"/>
      <w:r w:rsidR="00C30289">
        <w:rPr>
          <w:rFonts w:ascii="Serca" w:hAnsi="Serca"/>
          <w:lang w:val="en-US"/>
        </w:rPr>
        <w:t>tangan</w:t>
      </w:r>
      <w:proofErr w:type="spellEnd"/>
      <w:r w:rsidR="00C30289">
        <w:rPr>
          <w:rFonts w:ascii="Serca" w:hAnsi="Serca"/>
          <w:lang w:val="en-US"/>
        </w:rPr>
        <w:t xml:space="preserve"> </w:t>
      </w:r>
      <w:proofErr w:type="spellStart"/>
      <w:r w:rsidR="00C30289">
        <w:rPr>
          <w:rFonts w:ascii="Serca" w:hAnsi="Serca"/>
          <w:lang w:val="en-US"/>
        </w:rPr>
        <w:lastRenderedPageBreak/>
        <w:t>mereka</w:t>
      </w:r>
      <w:proofErr w:type="spellEnd"/>
      <w:r w:rsidR="00C30289">
        <w:rPr>
          <w:rFonts w:ascii="Serca" w:hAnsi="Serca"/>
          <w:lang w:val="en-US"/>
        </w:rPr>
        <w:t xml:space="preserve">, </w:t>
      </w:r>
      <w:proofErr w:type="spellStart"/>
      <w:r w:rsidR="00D26815">
        <w:rPr>
          <w:rFonts w:ascii="Serca" w:hAnsi="Serca"/>
          <w:lang w:val="en-US"/>
        </w:rPr>
        <w:t>saya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akan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berusaha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mengupayakan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perdamaian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dengan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7741E">
        <w:rPr>
          <w:rFonts w:ascii="Serca" w:hAnsi="Serca"/>
          <w:lang w:val="en-US"/>
        </w:rPr>
        <w:t>cara</w:t>
      </w:r>
      <w:proofErr w:type="spellEnd"/>
      <w:r w:rsidR="00D7741E">
        <w:rPr>
          <w:rFonts w:ascii="Serca" w:hAnsi="Serca"/>
          <w:lang w:val="en-US"/>
        </w:rPr>
        <w:t xml:space="preserve"> lain, </w:t>
      </w:r>
      <w:proofErr w:type="spellStart"/>
      <w:r w:rsidR="00D7741E">
        <w:rPr>
          <w:rFonts w:ascii="Serca" w:hAnsi="Serca"/>
          <w:lang w:val="en-US"/>
        </w:rPr>
        <w:t>misalnya</w:t>
      </w:r>
      <w:proofErr w:type="spellEnd"/>
      <w:r w:rsidR="00D7741E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meminta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bantuan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kepada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pihak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sekolah</w:t>
      </w:r>
      <w:proofErr w:type="spellEnd"/>
      <w:r w:rsidR="00D26815">
        <w:rPr>
          <w:rFonts w:ascii="Serca" w:hAnsi="Serca"/>
          <w:lang w:val="en-US"/>
        </w:rPr>
        <w:t xml:space="preserve">, </w:t>
      </w:r>
      <w:proofErr w:type="spellStart"/>
      <w:r w:rsidR="00D26815">
        <w:rPr>
          <w:rFonts w:ascii="Serca" w:hAnsi="Serca"/>
          <w:lang w:val="en-US"/>
        </w:rPr>
        <w:t>warga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sekitar</w:t>
      </w:r>
      <w:proofErr w:type="spellEnd"/>
      <w:r w:rsidR="00D26815">
        <w:rPr>
          <w:rFonts w:ascii="Serca" w:hAnsi="Serca"/>
          <w:lang w:val="en-US"/>
        </w:rPr>
        <w:t xml:space="preserve">, </w:t>
      </w:r>
      <w:proofErr w:type="spellStart"/>
      <w:r w:rsidR="00D26815">
        <w:rPr>
          <w:rFonts w:ascii="Serca" w:hAnsi="Serca"/>
          <w:lang w:val="en-US"/>
        </w:rPr>
        <w:t>atau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pihak</w:t>
      </w:r>
      <w:proofErr w:type="spellEnd"/>
      <w:r w:rsidR="00D26815">
        <w:rPr>
          <w:rFonts w:ascii="Serca" w:hAnsi="Serca"/>
          <w:lang w:val="en-US"/>
        </w:rPr>
        <w:t xml:space="preserve"> yang </w:t>
      </w:r>
      <w:proofErr w:type="spellStart"/>
      <w:r w:rsidR="00D26815">
        <w:rPr>
          <w:rFonts w:ascii="Serca" w:hAnsi="Serca"/>
          <w:lang w:val="en-US"/>
        </w:rPr>
        <w:t>berwenang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untuk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menanganinya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seraya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tetap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memantau</w:t>
      </w:r>
      <w:proofErr w:type="spellEnd"/>
      <w:r w:rsidR="00D26815">
        <w:rPr>
          <w:rFonts w:ascii="Serca" w:hAnsi="Serca"/>
          <w:lang w:val="en-US"/>
        </w:rPr>
        <w:t xml:space="preserve"> </w:t>
      </w:r>
      <w:proofErr w:type="spellStart"/>
      <w:r w:rsidR="00D26815">
        <w:rPr>
          <w:rFonts w:ascii="Serca" w:hAnsi="Serca"/>
          <w:lang w:val="en-US"/>
        </w:rPr>
        <w:t>perkembangannya</w:t>
      </w:r>
      <w:proofErr w:type="spellEnd"/>
      <w:r w:rsidR="00D26815">
        <w:rPr>
          <w:rFonts w:ascii="Serca" w:hAnsi="Serca"/>
          <w:lang w:val="en-US"/>
        </w:rPr>
        <w:t>.</w:t>
      </w:r>
    </w:p>
    <w:p w14:paraId="3DD0C589" w14:textId="77777777" w:rsidR="00C30289" w:rsidRPr="00AD18EA" w:rsidRDefault="00C30289" w:rsidP="00DC73F2">
      <w:pPr>
        <w:jc w:val="both"/>
        <w:rPr>
          <w:rFonts w:ascii="Serca" w:hAnsi="Serca"/>
          <w:b/>
          <w:bCs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3E3C94CB" w:rsidR="0085726C" w:rsidRPr="0085726C" w:rsidRDefault="0085726C" w:rsidP="00644DE5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644DE5">
        <w:rPr>
          <w:rFonts w:ascii="Serca" w:hAnsi="Serca"/>
          <w:lang w:val="en-US"/>
        </w:rPr>
        <w:t>A</w:t>
      </w:r>
    </w:p>
    <w:p w14:paraId="09528743" w14:textId="034B80F9" w:rsidR="00871271" w:rsidRPr="00644DE5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644DE5">
        <w:rPr>
          <w:rFonts w:ascii="Serca" w:hAnsi="Serca"/>
          <w:lang w:val="en-US"/>
        </w:rPr>
        <w:t>Perilaku</w:t>
      </w:r>
      <w:proofErr w:type="spellEnd"/>
      <w:r w:rsidR="00644DE5">
        <w:rPr>
          <w:rFonts w:ascii="Serca" w:hAnsi="Serca"/>
          <w:lang w:val="en-US"/>
        </w:rPr>
        <w:t xml:space="preserve"> Pak Rizal </w:t>
      </w:r>
      <w:proofErr w:type="spellStart"/>
      <w:r w:rsidR="00644DE5">
        <w:rPr>
          <w:rFonts w:ascii="Serca" w:hAnsi="Serca"/>
          <w:lang w:val="en-US"/>
        </w:rPr>
        <w:t>dalam</w:t>
      </w:r>
      <w:proofErr w:type="spellEnd"/>
      <w:r w:rsidR="00644DE5">
        <w:rPr>
          <w:rFonts w:ascii="Serca" w:hAnsi="Serca"/>
          <w:lang w:val="en-US"/>
        </w:rPr>
        <w:t xml:space="preserve"> </w:t>
      </w:r>
      <w:proofErr w:type="spellStart"/>
      <w:r w:rsidR="00644DE5">
        <w:rPr>
          <w:rFonts w:ascii="Serca" w:hAnsi="Serca"/>
          <w:lang w:val="en-US"/>
        </w:rPr>
        <w:t>teks</w:t>
      </w:r>
      <w:proofErr w:type="spellEnd"/>
      <w:r w:rsidR="00644DE5">
        <w:rPr>
          <w:rFonts w:ascii="Serca" w:hAnsi="Serca"/>
          <w:lang w:val="en-US"/>
        </w:rPr>
        <w:t xml:space="preserve"> yang </w:t>
      </w:r>
      <w:proofErr w:type="spellStart"/>
      <w:r w:rsidR="00644DE5">
        <w:rPr>
          <w:rFonts w:ascii="Serca" w:hAnsi="Serca"/>
          <w:lang w:val="en-US"/>
        </w:rPr>
        <w:t>menanamkan</w:t>
      </w:r>
      <w:proofErr w:type="spellEnd"/>
      <w:r w:rsidR="00644DE5">
        <w:rPr>
          <w:rFonts w:ascii="Serca" w:hAnsi="Serca"/>
          <w:lang w:val="en-US"/>
        </w:rPr>
        <w:t xml:space="preserve"> </w:t>
      </w:r>
      <w:proofErr w:type="spellStart"/>
      <w:r w:rsidR="00644DE5">
        <w:rPr>
          <w:rFonts w:ascii="Serca" w:hAnsi="Serca"/>
          <w:lang w:val="en-US"/>
        </w:rPr>
        <w:t>pendidikan</w:t>
      </w:r>
      <w:proofErr w:type="spellEnd"/>
      <w:r w:rsidR="00644DE5">
        <w:rPr>
          <w:rFonts w:ascii="Serca" w:hAnsi="Serca"/>
          <w:lang w:val="en-US"/>
        </w:rPr>
        <w:t xml:space="preserve"> agama </w:t>
      </w:r>
      <w:proofErr w:type="spellStart"/>
      <w:r w:rsidR="00644DE5">
        <w:rPr>
          <w:rFonts w:ascii="Serca" w:hAnsi="Serca"/>
          <w:lang w:val="en-US"/>
        </w:rPr>
        <w:t>sedini</w:t>
      </w:r>
      <w:proofErr w:type="spellEnd"/>
      <w:r w:rsidR="00644DE5">
        <w:rPr>
          <w:rFonts w:ascii="Serca" w:hAnsi="Serca"/>
          <w:lang w:val="en-US"/>
        </w:rPr>
        <w:t xml:space="preserve"> </w:t>
      </w:r>
      <w:proofErr w:type="spellStart"/>
      <w:r w:rsidR="00644DE5">
        <w:rPr>
          <w:rFonts w:ascii="Serca" w:hAnsi="Serca"/>
          <w:lang w:val="en-US"/>
        </w:rPr>
        <w:t>mungkin</w:t>
      </w:r>
      <w:proofErr w:type="spellEnd"/>
      <w:r w:rsidR="00644DE5">
        <w:rPr>
          <w:rFonts w:ascii="Serca" w:hAnsi="Serca"/>
          <w:lang w:val="en-US"/>
        </w:rPr>
        <w:t xml:space="preserve"> dan </w:t>
      </w:r>
      <w:proofErr w:type="spellStart"/>
      <w:r w:rsidR="00644DE5">
        <w:rPr>
          <w:rFonts w:ascii="Serca" w:hAnsi="Serca"/>
          <w:lang w:val="en-US"/>
        </w:rPr>
        <w:t>mengontrol</w:t>
      </w:r>
      <w:proofErr w:type="spellEnd"/>
      <w:r w:rsidR="00644DE5">
        <w:rPr>
          <w:rFonts w:ascii="Serca" w:hAnsi="Serca"/>
          <w:lang w:val="en-US"/>
        </w:rPr>
        <w:t xml:space="preserve"> </w:t>
      </w:r>
      <w:proofErr w:type="spellStart"/>
      <w:r w:rsidR="00644DE5">
        <w:rPr>
          <w:rFonts w:ascii="Serca" w:hAnsi="Serca"/>
          <w:lang w:val="en-US"/>
        </w:rPr>
        <w:t>pergaulan</w:t>
      </w:r>
      <w:proofErr w:type="spellEnd"/>
      <w:r w:rsidR="00644DE5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putra-putrinya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adalah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tindakan</w:t>
      </w:r>
      <w:proofErr w:type="spellEnd"/>
      <w:r w:rsidR="0053547B">
        <w:rPr>
          <w:rFonts w:ascii="Serca" w:hAnsi="Serca"/>
          <w:lang w:val="en-US"/>
        </w:rPr>
        <w:t xml:space="preserve"> yang </w:t>
      </w:r>
      <w:proofErr w:type="spellStart"/>
      <w:r w:rsidR="0053547B">
        <w:rPr>
          <w:rFonts w:ascii="Serca" w:hAnsi="Serca"/>
          <w:lang w:val="en-US"/>
        </w:rPr>
        <w:t>tepat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dilakukan</w:t>
      </w:r>
      <w:proofErr w:type="spellEnd"/>
      <w:r w:rsidR="0053547B">
        <w:rPr>
          <w:rFonts w:ascii="Serca" w:hAnsi="Serca"/>
          <w:lang w:val="en-US"/>
        </w:rPr>
        <w:t xml:space="preserve"> oleh </w:t>
      </w:r>
      <w:proofErr w:type="spellStart"/>
      <w:r w:rsidR="0053547B">
        <w:rPr>
          <w:rFonts w:ascii="Serca" w:hAnsi="Serca"/>
          <w:lang w:val="en-US"/>
        </w:rPr>
        <w:t>seorang</w:t>
      </w:r>
      <w:proofErr w:type="spellEnd"/>
      <w:r w:rsidR="0053547B">
        <w:rPr>
          <w:rFonts w:ascii="Serca" w:hAnsi="Serca"/>
          <w:lang w:val="en-US"/>
        </w:rPr>
        <w:t xml:space="preserve"> ayah. </w:t>
      </w:r>
      <w:proofErr w:type="spellStart"/>
      <w:r w:rsidR="0053547B">
        <w:rPr>
          <w:rFonts w:ascii="Serca" w:hAnsi="Serca"/>
          <w:lang w:val="en-US"/>
        </w:rPr>
        <w:t>Penanaman</w:t>
      </w:r>
      <w:proofErr w:type="spellEnd"/>
      <w:r w:rsidR="0053547B">
        <w:rPr>
          <w:rFonts w:ascii="Serca" w:hAnsi="Serca"/>
          <w:lang w:val="en-US"/>
        </w:rPr>
        <w:t xml:space="preserve"> agama </w:t>
      </w:r>
      <w:proofErr w:type="spellStart"/>
      <w:r w:rsidR="0053547B">
        <w:rPr>
          <w:rFonts w:ascii="Serca" w:hAnsi="Serca"/>
          <w:lang w:val="en-US"/>
        </w:rPr>
        <w:t>sedini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mungkin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menjadikan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hidup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terarah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karena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anak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memiliki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pegangan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dalam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menjalani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kehidupannya</w:t>
      </w:r>
      <w:proofErr w:type="spellEnd"/>
      <w:r w:rsidR="0053547B">
        <w:rPr>
          <w:rFonts w:ascii="Serca" w:hAnsi="Serca"/>
          <w:lang w:val="en-US"/>
        </w:rPr>
        <w:t xml:space="preserve"> agar </w:t>
      </w:r>
      <w:proofErr w:type="spellStart"/>
      <w:r w:rsidR="0053547B">
        <w:rPr>
          <w:rFonts w:ascii="Serca" w:hAnsi="Serca"/>
          <w:lang w:val="en-US"/>
        </w:rPr>
        <w:t>tidak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terjerumus</w:t>
      </w:r>
      <w:proofErr w:type="spellEnd"/>
      <w:r w:rsidR="0053547B">
        <w:rPr>
          <w:rFonts w:ascii="Serca" w:hAnsi="Serca"/>
          <w:lang w:val="en-US"/>
        </w:rPr>
        <w:t xml:space="preserve"> pada </w:t>
      </w:r>
      <w:proofErr w:type="spellStart"/>
      <w:r w:rsidR="0053547B">
        <w:rPr>
          <w:rFonts w:ascii="Serca" w:hAnsi="Serca"/>
          <w:lang w:val="en-US"/>
        </w:rPr>
        <w:t>keburukan</w:t>
      </w:r>
      <w:proofErr w:type="spellEnd"/>
      <w:r w:rsidR="0053547B">
        <w:rPr>
          <w:rFonts w:ascii="Serca" w:hAnsi="Serca"/>
          <w:lang w:val="en-US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4203E691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53547B">
        <w:rPr>
          <w:rFonts w:ascii="Serca" w:hAnsi="Serca"/>
          <w:lang w:val="en-US"/>
        </w:rPr>
        <w:t>D</w:t>
      </w:r>
    </w:p>
    <w:p w14:paraId="21D0143C" w14:textId="0BCD2B87" w:rsidR="0085726C" w:rsidRDefault="0085726C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Perkelahian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antarpelajar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serta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mengonsumsi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narkoba</w:t>
      </w:r>
      <w:proofErr w:type="spellEnd"/>
      <w:r w:rsidR="0053547B">
        <w:rPr>
          <w:rFonts w:ascii="Serca" w:hAnsi="Serca"/>
          <w:lang w:val="en-US"/>
        </w:rPr>
        <w:t xml:space="preserve"> dan </w:t>
      </w:r>
      <w:proofErr w:type="spellStart"/>
      <w:r w:rsidR="0053547B">
        <w:rPr>
          <w:rFonts w:ascii="Serca" w:hAnsi="Serca"/>
          <w:lang w:val="en-US"/>
        </w:rPr>
        <w:t>miras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merupakan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perilaku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tercela</w:t>
      </w:r>
      <w:proofErr w:type="spellEnd"/>
      <w:r w:rsidR="0053547B">
        <w:rPr>
          <w:rFonts w:ascii="Serca" w:hAnsi="Serca"/>
          <w:lang w:val="en-US"/>
        </w:rPr>
        <w:t xml:space="preserve"> yang </w:t>
      </w:r>
      <w:proofErr w:type="spellStart"/>
      <w:r w:rsidR="0053547B">
        <w:rPr>
          <w:rFonts w:ascii="Serca" w:hAnsi="Serca"/>
          <w:lang w:val="en-US"/>
        </w:rPr>
        <w:t>jika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dihindari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mendatangkan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manfaat</w:t>
      </w:r>
      <w:proofErr w:type="spellEnd"/>
      <w:r w:rsidR="0053547B">
        <w:rPr>
          <w:rFonts w:ascii="Serca" w:hAnsi="Serca"/>
          <w:lang w:val="en-US"/>
        </w:rPr>
        <w:t xml:space="preserve"> dan </w:t>
      </w:r>
      <w:proofErr w:type="spellStart"/>
      <w:r w:rsidR="0053547B">
        <w:rPr>
          <w:rFonts w:ascii="Serca" w:hAnsi="Serca"/>
          <w:lang w:val="en-US"/>
        </w:rPr>
        <w:t>jika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dilakukan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akan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mendatangkan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madarat</w:t>
      </w:r>
      <w:proofErr w:type="spellEnd"/>
      <w:r w:rsidR="0053547B">
        <w:rPr>
          <w:rFonts w:ascii="Serca" w:hAnsi="Serca"/>
          <w:lang w:val="en-US"/>
        </w:rPr>
        <w:t xml:space="preserve">. Adapun </w:t>
      </w:r>
      <w:proofErr w:type="spellStart"/>
      <w:r w:rsidR="0053547B">
        <w:rPr>
          <w:rFonts w:ascii="Serca" w:hAnsi="Serca"/>
          <w:lang w:val="en-US"/>
        </w:rPr>
        <w:t>manfaat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menghindari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perilaku</w:t>
      </w:r>
      <w:proofErr w:type="spellEnd"/>
      <w:r w:rsidR="0053547B">
        <w:rPr>
          <w:rFonts w:ascii="Serca" w:hAnsi="Serca"/>
          <w:lang w:val="en-US"/>
        </w:rPr>
        <w:t xml:space="preserve"> </w:t>
      </w:r>
      <w:proofErr w:type="spellStart"/>
      <w:r w:rsidR="0053547B">
        <w:rPr>
          <w:rFonts w:ascii="Serca" w:hAnsi="Serca"/>
          <w:lang w:val="en-US"/>
        </w:rPr>
        <w:t>tersebut</w:t>
      </w:r>
      <w:proofErr w:type="spellEnd"/>
      <w:r w:rsidR="0053547B">
        <w:rPr>
          <w:rFonts w:ascii="Serca" w:hAnsi="Serca"/>
          <w:lang w:val="en-US"/>
        </w:rPr>
        <w:t xml:space="preserve">, </w:t>
      </w:r>
      <w:proofErr w:type="spellStart"/>
      <w:r w:rsidR="0053547B">
        <w:rPr>
          <w:rFonts w:ascii="Serca" w:hAnsi="Serca"/>
          <w:lang w:val="en-US"/>
        </w:rPr>
        <w:t>antara</w:t>
      </w:r>
      <w:proofErr w:type="spellEnd"/>
      <w:r w:rsidR="0053547B">
        <w:rPr>
          <w:rFonts w:ascii="Serca" w:hAnsi="Serca"/>
          <w:lang w:val="en-US"/>
        </w:rPr>
        <w:t xml:space="preserve"> lain </w:t>
      </w:r>
      <w:proofErr w:type="spellStart"/>
      <w:r w:rsidR="00450BFD">
        <w:rPr>
          <w:rFonts w:ascii="Serca" w:hAnsi="Serca"/>
          <w:lang w:val="en-US"/>
        </w:rPr>
        <w:t>terjaganya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akal</w:t>
      </w:r>
      <w:proofErr w:type="spellEnd"/>
      <w:r w:rsidR="00450BFD">
        <w:rPr>
          <w:rFonts w:ascii="Serca" w:hAnsi="Serca"/>
          <w:lang w:val="en-US"/>
        </w:rPr>
        <w:t xml:space="preserve"> dan </w:t>
      </w:r>
      <w:proofErr w:type="spellStart"/>
      <w:r w:rsidR="00450BFD">
        <w:rPr>
          <w:rFonts w:ascii="Serca" w:hAnsi="Serca"/>
          <w:lang w:val="en-US"/>
        </w:rPr>
        <w:t>diri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serta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tidak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berurusan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dengan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pihak</w:t>
      </w:r>
      <w:proofErr w:type="spellEnd"/>
      <w:r w:rsidR="00450BFD">
        <w:rPr>
          <w:rFonts w:ascii="Serca" w:hAnsi="Serca"/>
          <w:lang w:val="en-US"/>
        </w:rPr>
        <w:t xml:space="preserve"> yang </w:t>
      </w:r>
      <w:proofErr w:type="spellStart"/>
      <w:r w:rsidR="00450BFD">
        <w:rPr>
          <w:rFonts w:ascii="Serca" w:hAnsi="Serca"/>
          <w:lang w:val="en-US"/>
        </w:rPr>
        <w:t>berwajib</w:t>
      </w:r>
      <w:proofErr w:type="spellEnd"/>
      <w:r w:rsidR="00450BFD">
        <w:rPr>
          <w:rFonts w:ascii="Serca" w:hAnsi="Serca"/>
          <w:lang w:val="en-US"/>
        </w:rPr>
        <w:t xml:space="preserve">. </w:t>
      </w:r>
      <w:proofErr w:type="spellStart"/>
      <w:r w:rsidR="00450BFD">
        <w:rPr>
          <w:rFonts w:ascii="Serca" w:hAnsi="Serca"/>
          <w:lang w:val="en-US"/>
        </w:rPr>
        <w:t>Narkoba</w:t>
      </w:r>
      <w:proofErr w:type="spellEnd"/>
      <w:r w:rsidR="00450BFD">
        <w:rPr>
          <w:rFonts w:ascii="Serca" w:hAnsi="Serca"/>
          <w:lang w:val="en-US"/>
        </w:rPr>
        <w:t xml:space="preserve"> dan </w:t>
      </w:r>
      <w:proofErr w:type="spellStart"/>
      <w:r w:rsidR="00450BFD">
        <w:rPr>
          <w:rFonts w:ascii="Serca" w:hAnsi="Serca"/>
          <w:lang w:val="en-US"/>
        </w:rPr>
        <w:t>miras</w:t>
      </w:r>
      <w:proofErr w:type="spellEnd"/>
      <w:r w:rsidR="00450BFD">
        <w:rPr>
          <w:rFonts w:ascii="Serca" w:hAnsi="Serca"/>
          <w:lang w:val="en-US"/>
        </w:rPr>
        <w:t xml:space="preserve"> sangat </w:t>
      </w:r>
      <w:proofErr w:type="spellStart"/>
      <w:r w:rsidR="00450BFD">
        <w:rPr>
          <w:rFonts w:ascii="Serca" w:hAnsi="Serca"/>
          <w:lang w:val="en-US"/>
        </w:rPr>
        <w:t>berbahaya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bagi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kesehatan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tubuh</w:t>
      </w:r>
      <w:proofErr w:type="spellEnd"/>
      <w:r w:rsidR="00450BFD">
        <w:rPr>
          <w:rFonts w:ascii="Serca" w:hAnsi="Serca"/>
          <w:lang w:val="en-US"/>
        </w:rPr>
        <w:t xml:space="preserve"> dan </w:t>
      </w:r>
      <w:proofErr w:type="spellStart"/>
      <w:r w:rsidR="00450BFD">
        <w:rPr>
          <w:rFonts w:ascii="Serca" w:hAnsi="Serca"/>
          <w:lang w:val="en-US"/>
        </w:rPr>
        <w:t>mengonsumsinya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dapat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mengganggu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fungsi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akal</w:t>
      </w:r>
      <w:proofErr w:type="spellEnd"/>
      <w:r w:rsidR="00450BFD">
        <w:rPr>
          <w:rFonts w:ascii="Serca" w:hAnsi="Serca"/>
          <w:lang w:val="en-US"/>
        </w:rPr>
        <w:t xml:space="preserve">. </w:t>
      </w:r>
      <w:proofErr w:type="spellStart"/>
      <w:r w:rsidR="00450BFD">
        <w:rPr>
          <w:rFonts w:ascii="Serca" w:hAnsi="Serca"/>
          <w:lang w:val="en-US"/>
        </w:rPr>
        <w:t>Bahkan</w:t>
      </w:r>
      <w:proofErr w:type="spellEnd"/>
      <w:r w:rsidR="00450BFD">
        <w:rPr>
          <w:rFonts w:ascii="Serca" w:hAnsi="Serca"/>
          <w:lang w:val="en-US"/>
        </w:rPr>
        <w:t xml:space="preserve">, </w:t>
      </w:r>
      <w:proofErr w:type="spellStart"/>
      <w:r w:rsidR="00450BFD">
        <w:rPr>
          <w:rFonts w:ascii="Serca" w:hAnsi="Serca"/>
          <w:lang w:val="en-US"/>
        </w:rPr>
        <w:t>jika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dikonsumsi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terus-menerus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dapat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menyebabkan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hilangnya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nyawa</w:t>
      </w:r>
      <w:proofErr w:type="spellEnd"/>
      <w:r w:rsidR="00450BFD">
        <w:rPr>
          <w:rFonts w:ascii="Serca" w:hAnsi="Serca"/>
          <w:lang w:val="en-US"/>
        </w:rPr>
        <w:t xml:space="preserve">. </w:t>
      </w:r>
      <w:proofErr w:type="spellStart"/>
      <w:r w:rsidR="00450BFD">
        <w:rPr>
          <w:rFonts w:ascii="Serca" w:hAnsi="Serca"/>
          <w:lang w:val="en-US"/>
        </w:rPr>
        <w:t>Begitu</w:t>
      </w:r>
      <w:proofErr w:type="spellEnd"/>
      <w:r w:rsidR="00450BFD">
        <w:rPr>
          <w:rFonts w:ascii="Serca" w:hAnsi="Serca"/>
          <w:lang w:val="en-US"/>
        </w:rPr>
        <w:t xml:space="preserve"> pula </w:t>
      </w:r>
      <w:proofErr w:type="spellStart"/>
      <w:r w:rsidR="00450BFD">
        <w:rPr>
          <w:rFonts w:ascii="Serca" w:hAnsi="Serca"/>
          <w:lang w:val="en-US"/>
        </w:rPr>
        <w:t>dengan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perkelahian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antarpelajar</w:t>
      </w:r>
      <w:proofErr w:type="spellEnd"/>
      <w:r w:rsidR="00450BFD">
        <w:rPr>
          <w:rFonts w:ascii="Serca" w:hAnsi="Serca"/>
          <w:lang w:val="en-US"/>
        </w:rPr>
        <w:t xml:space="preserve">. </w:t>
      </w:r>
      <w:proofErr w:type="spellStart"/>
      <w:r w:rsidR="00450BFD">
        <w:rPr>
          <w:rFonts w:ascii="Serca" w:hAnsi="Serca"/>
          <w:lang w:val="en-US"/>
        </w:rPr>
        <w:t>Perilaku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tersebut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jika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tidak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terkendali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dapat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mengancam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keamanan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diri</w:t>
      </w:r>
      <w:proofErr w:type="spellEnd"/>
      <w:r w:rsidR="00450BFD">
        <w:rPr>
          <w:rFonts w:ascii="Serca" w:hAnsi="Serca"/>
          <w:lang w:val="en-US"/>
        </w:rPr>
        <w:t xml:space="preserve">. Di </w:t>
      </w:r>
      <w:proofErr w:type="spellStart"/>
      <w:r w:rsidR="00450BFD">
        <w:rPr>
          <w:rFonts w:ascii="Serca" w:hAnsi="Serca"/>
          <w:lang w:val="en-US"/>
        </w:rPr>
        <w:t>samping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itu</w:t>
      </w:r>
      <w:proofErr w:type="spellEnd"/>
      <w:r w:rsidR="00450BFD">
        <w:rPr>
          <w:rFonts w:ascii="Serca" w:hAnsi="Serca"/>
          <w:lang w:val="en-US"/>
        </w:rPr>
        <w:t xml:space="preserve">, para </w:t>
      </w:r>
      <w:proofErr w:type="spellStart"/>
      <w:r w:rsidR="00450BFD">
        <w:rPr>
          <w:rFonts w:ascii="Serca" w:hAnsi="Serca"/>
          <w:lang w:val="en-US"/>
        </w:rPr>
        <w:t>pelaku</w:t>
      </w:r>
      <w:proofErr w:type="spellEnd"/>
      <w:r w:rsidR="00450BFD">
        <w:rPr>
          <w:rFonts w:ascii="Serca" w:hAnsi="Serca"/>
          <w:lang w:val="en-US"/>
        </w:rPr>
        <w:t xml:space="preserve"> yang </w:t>
      </w:r>
      <w:proofErr w:type="spellStart"/>
      <w:r w:rsidR="00450BFD">
        <w:rPr>
          <w:rFonts w:ascii="Serca" w:hAnsi="Serca"/>
          <w:lang w:val="en-US"/>
        </w:rPr>
        <w:t>mengonsumsi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narkoba</w:t>
      </w:r>
      <w:proofErr w:type="spellEnd"/>
      <w:r w:rsidR="00991EA6">
        <w:rPr>
          <w:rFonts w:ascii="Serca" w:hAnsi="Serca"/>
          <w:lang w:val="en-US"/>
        </w:rPr>
        <w:t>,</w:t>
      </w:r>
      <w:r w:rsidR="0055270F">
        <w:rPr>
          <w:rFonts w:ascii="Serca" w:hAnsi="Serca"/>
          <w:lang w:val="en-US"/>
        </w:rPr>
        <w:t xml:space="preserve"> </w:t>
      </w:r>
      <w:proofErr w:type="spellStart"/>
      <w:r w:rsidR="0055270F">
        <w:rPr>
          <w:rFonts w:ascii="Serca" w:hAnsi="Serca"/>
          <w:lang w:val="en-US"/>
        </w:rPr>
        <w:t>mengonsumsi</w:t>
      </w:r>
      <w:proofErr w:type="spellEnd"/>
      <w:r w:rsidR="00450BFD">
        <w:rPr>
          <w:rFonts w:ascii="Serca" w:hAnsi="Serca"/>
          <w:lang w:val="en-US"/>
        </w:rPr>
        <w:t xml:space="preserve"> </w:t>
      </w:r>
      <w:proofErr w:type="spellStart"/>
      <w:r w:rsidR="00450BFD">
        <w:rPr>
          <w:rFonts w:ascii="Serca" w:hAnsi="Serca"/>
          <w:lang w:val="en-US"/>
        </w:rPr>
        <w:t>miras</w:t>
      </w:r>
      <w:proofErr w:type="spellEnd"/>
      <w:r w:rsidR="00991EA6">
        <w:rPr>
          <w:rFonts w:ascii="Serca" w:hAnsi="Serca"/>
          <w:lang w:val="en-US"/>
        </w:rPr>
        <w:t xml:space="preserve">, </w:t>
      </w:r>
      <w:proofErr w:type="spellStart"/>
      <w:r w:rsidR="00991EA6">
        <w:rPr>
          <w:rFonts w:ascii="Serca" w:hAnsi="Serca"/>
          <w:lang w:val="en-US"/>
        </w:rPr>
        <w:t>serta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terlibat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dalam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perkelahian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antarpelajar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akan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berurusan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dengan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pihak</w:t>
      </w:r>
      <w:proofErr w:type="spellEnd"/>
      <w:r w:rsidR="00991EA6">
        <w:rPr>
          <w:rFonts w:ascii="Serca" w:hAnsi="Serca"/>
          <w:lang w:val="en-US"/>
        </w:rPr>
        <w:t xml:space="preserve"> yang </w:t>
      </w:r>
      <w:proofErr w:type="spellStart"/>
      <w:r w:rsidR="00991EA6">
        <w:rPr>
          <w:rFonts w:ascii="Serca" w:hAnsi="Serca"/>
          <w:lang w:val="en-US"/>
        </w:rPr>
        <w:t>berw</w:t>
      </w:r>
      <w:r w:rsidR="0057306E">
        <w:rPr>
          <w:rFonts w:ascii="Serca" w:hAnsi="Serca"/>
          <w:lang w:val="en-US"/>
        </w:rPr>
        <w:t>ajib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karena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melanggar</w:t>
      </w:r>
      <w:proofErr w:type="spellEnd"/>
      <w:r w:rsidR="00991EA6">
        <w:rPr>
          <w:rFonts w:ascii="Serca" w:hAnsi="Serca"/>
          <w:lang w:val="en-US"/>
        </w:rPr>
        <w:t xml:space="preserve"> </w:t>
      </w:r>
      <w:proofErr w:type="spellStart"/>
      <w:r w:rsidR="00991EA6">
        <w:rPr>
          <w:rFonts w:ascii="Serca" w:hAnsi="Serca"/>
          <w:lang w:val="en-US"/>
        </w:rPr>
        <w:t>aturan</w:t>
      </w:r>
      <w:proofErr w:type="spellEnd"/>
      <w:r w:rsidR="00991EA6">
        <w:rPr>
          <w:rFonts w:ascii="Serca" w:hAnsi="Serca"/>
          <w:lang w:val="en-US"/>
        </w:rPr>
        <w:t xml:space="preserve"> yang </w:t>
      </w:r>
      <w:proofErr w:type="spellStart"/>
      <w:r w:rsidR="00991EA6">
        <w:rPr>
          <w:rFonts w:ascii="Serca" w:hAnsi="Serca"/>
          <w:lang w:val="en-US"/>
        </w:rPr>
        <w:t>berlaku</w:t>
      </w:r>
      <w:proofErr w:type="spellEnd"/>
      <w:r w:rsidR="00991EA6">
        <w:rPr>
          <w:rFonts w:ascii="Serca" w:hAnsi="Serca"/>
          <w:lang w:val="en-US"/>
        </w:rPr>
        <w:t>.</w:t>
      </w:r>
    </w:p>
    <w:p w14:paraId="41DCE99E" w14:textId="77777777" w:rsidR="00450BFD" w:rsidRPr="0053547B" w:rsidRDefault="00450BFD" w:rsidP="00DC73F2">
      <w:pPr>
        <w:jc w:val="both"/>
        <w:rPr>
          <w:rFonts w:ascii="Serca" w:hAnsi="Serca"/>
          <w:lang w:val="en-US"/>
        </w:rPr>
      </w:pPr>
    </w:p>
    <w:p w14:paraId="46A51485" w14:textId="538E6CF4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Perkelahian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antarpelajar</w:t>
      </w:r>
      <w:proofErr w:type="spellEnd"/>
      <w:r w:rsidR="001026DB">
        <w:rPr>
          <w:rFonts w:ascii="Serca" w:hAnsi="Serca"/>
          <w:lang w:val="en-US"/>
        </w:rPr>
        <w:t xml:space="preserve">, </w:t>
      </w:r>
      <w:proofErr w:type="spellStart"/>
      <w:r w:rsidR="001026DB">
        <w:rPr>
          <w:rFonts w:ascii="Serca" w:hAnsi="Serca"/>
          <w:lang w:val="en-US"/>
        </w:rPr>
        <w:t>perusakan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fasilitas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umum</w:t>
      </w:r>
      <w:proofErr w:type="spellEnd"/>
      <w:r w:rsidR="001026DB">
        <w:rPr>
          <w:rFonts w:ascii="Serca" w:hAnsi="Serca"/>
          <w:lang w:val="en-US"/>
        </w:rPr>
        <w:t xml:space="preserve">, </w:t>
      </w:r>
      <w:proofErr w:type="spellStart"/>
      <w:r w:rsidR="001026DB">
        <w:rPr>
          <w:rFonts w:ascii="Serca" w:hAnsi="Serca"/>
          <w:lang w:val="en-US"/>
        </w:rPr>
        <w:t>meminum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minuman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keras</w:t>
      </w:r>
      <w:proofErr w:type="spellEnd"/>
      <w:r w:rsidR="001026DB">
        <w:rPr>
          <w:rFonts w:ascii="Serca" w:hAnsi="Serca"/>
          <w:lang w:val="en-US"/>
        </w:rPr>
        <w:t xml:space="preserve">, dan </w:t>
      </w:r>
      <w:proofErr w:type="spellStart"/>
      <w:r w:rsidR="001026DB">
        <w:rPr>
          <w:rFonts w:ascii="Serca" w:hAnsi="Serca"/>
          <w:lang w:val="en-US"/>
        </w:rPr>
        <w:t>penyalahgunaan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narkoba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merupakan</w:t>
      </w:r>
      <w:proofErr w:type="spellEnd"/>
      <w:r w:rsidR="001026DB">
        <w:rPr>
          <w:rFonts w:ascii="Serca" w:hAnsi="Serca"/>
          <w:lang w:val="en-US"/>
        </w:rPr>
        <w:t xml:space="preserve"> “</w:t>
      </w:r>
      <w:proofErr w:type="spellStart"/>
      <w:r w:rsidR="001026DB">
        <w:rPr>
          <w:rFonts w:ascii="Serca" w:hAnsi="Serca"/>
          <w:lang w:val="en-US"/>
        </w:rPr>
        <w:t>penyakit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masyarakat</w:t>
      </w:r>
      <w:proofErr w:type="spellEnd"/>
      <w:r w:rsidR="001026DB">
        <w:rPr>
          <w:rFonts w:ascii="Serca" w:hAnsi="Serca"/>
          <w:lang w:val="en-US"/>
        </w:rPr>
        <w:t xml:space="preserve">” yang </w:t>
      </w:r>
      <w:proofErr w:type="spellStart"/>
      <w:r w:rsidR="001026DB">
        <w:rPr>
          <w:rFonts w:ascii="Serca" w:hAnsi="Serca"/>
          <w:lang w:val="en-US"/>
        </w:rPr>
        <w:t>harus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ditangani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secara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tepat</w:t>
      </w:r>
      <w:proofErr w:type="spellEnd"/>
      <w:r w:rsidR="001026DB">
        <w:rPr>
          <w:rFonts w:ascii="Serca" w:hAnsi="Serca"/>
          <w:lang w:val="en-US"/>
        </w:rPr>
        <w:t xml:space="preserve">. </w:t>
      </w:r>
      <w:proofErr w:type="spellStart"/>
      <w:r w:rsidR="001026DB">
        <w:rPr>
          <w:rFonts w:ascii="Serca" w:hAnsi="Serca"/>
          <w:lang w:val="en-US"/>
        </w:rPr>
        <w:t>Dalam</w:t>
      </w:r>
      <w:proofErr w:type="spellEnd"/>
      <w:r w:rsidR="001026DB">
        <w:rPr>
          <w:rFonts w:ascii="Serca" w:hAnsi="Serca"/>
          <w:lang w:val="en-US"/>
        </w:rPr>
        <w:t xml:space="preserve"> Islam, “</w:t>
      </w:r>
      <w:proofErr w:type="spellStart"/>
      <w:r w:rsidR="001026DB">
        <w:rPr>
          <w:rFonts w:ascii="Serca" w:hAnsi="Serca"/>
          <w:lang w:val="en-US"/>
        </w:rPr>
        <w:t>penyakit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masyarakat</w:t>
      </w:r>
      <w:proofErr w:type="spellEnd"/>
      <w:r w:rsidR="001026DB">
        <w:rPr>
          <w:rFonts w:ascii="Serca" w:hAnsi="Serca"/>
          <w:lang w:val="en-US"/>
        </w:rPr>
        <w:t xml:space="preserve">” </w:t>
      </w:r>
      <w:proofErr w:type="spellStart"/>
      <w:r w:rsidR="001026DB">
        <w:rPr>
          <w:rFonts w:ascii="Serca" w:hAnsi="Serca"/>
          <w:lang w:val="en-US"/>
        </w:rPr>
        <w:t>tersebut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erat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1026DB">
        <w:rPr>
          <w:rFonts w:ascii="Serca" w:hAnsi="Serca"/>
          <w:lang w:val="en-US"/>
        </w:rPr>
        <w:t>kaitannya</w:t>
      </w:r>
      <w:proofErr w:type="spellEnd"/>
      <w:r w:rsidR="001026DB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perilaku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4A3E28">
        <w:rPr>
          <w:rFonts w:ascii="Serca" w:hAnsi="Serca"/>
          <w:lang w:val="en-US"/>
        </w:rPr>
        <w:t>s</w:t>
      </w:r>
      <w:r w:rsidR="0027175F">
        <w:rPr>
          <w:rFonts w:ascii="Serca" w:hAnsi="Serca"/>
          <w:lang w:val="en-US"/>
        </w:rPr>
        <w:t>eseorang</w:t>
      </w:r>
      <w:proofErr w:type="spellEnd"/>
      <w:r w:rsidR="0027175F">
        <w:rPr>
          <w:rFonts w:ascii="Serca" w:hAnsi="Serca"/>
          <w:lang w:val="en-US"/>
        </w:rPr>
        <w:t xml:space="preserve">, </w:t>
      </w:r>
      <w:proofErr w:type="spellStart"/>
      <w:r w:rsidR="0027175F">
        <w:rPr>
          <w:rFonts w:ascii="Serca" w:hAnsi="Serca"/>
          <w:lang w:val="en-US"/>
        </w:rPr>
        <w:t>yaitu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akhlak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tercela</w:t>
      </w:r>
      <w:proofErr w:type="spellEnd"/>
      <w:r w:rsidR="0027175F">
        <w:rPr>
          <w:rFonts w:ascii="Serca" w:hAnsi="Serca"/>
          <w:lang w:val="en-US"/>
        </w:rPr>
        <w:t xml:space="preserve"> (</w:t>
      </w:r>
      <w:proofErr w:type="spellStart"/>
      <w:r w:rsidR="0027175F">
        <w:rPr>
          <w:rFonts w:ascii="Serca" w:hAnsi="Serca"/>
          <w:lang w:val="en-US"/>
        </w:rPr>
        <w:t>akhlak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mazmumah</w:t>
      </w:r>
      <w:proofErr w:type="spellEnd"/>
      <w:r w:rsidR="0027175F">
        <w:rPr>
          <w:rFonts w:ascii="Serca" w:hAnsi="Serca"/>
          <w:lang w:val="en-US"/>
        </w:rPr>
        <w:t>)</w:t>
      </w:r>
      <w:r w:rsidR="001026DB">
        <w:rPr>
          <w:rFonts w:ascii="Serca" w:hAnsi="Serca"/>
          <w:lang w:val="en-US"/>
        </w:rPr>
        <w:t>.</w:t>
      </w:r>
      <w:r w:rsidR="0027175F">
        <w:rPr>
          <w:rFonts w:ascii="Serca" w:hAnsi="Serca"/>
          <w:lang w:val="en-US"/>
        </w:rPr>
        <w:t xml:space="preserve"> Hal </w:t>
      </w:r>
      <w:proofErr w:type="spellStart"/>
      <w:r w:rsidR="0027175F">
        <w:rPr>
          <w:rFonts w:ascii="Serca" w:hAnsi="Serca"/>
          <w:lang w:val="en-US"/>
        </w:rPr>
        <w:t>tersebut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dilarang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dalam</w:t>
      </w:r>
      <w:proofErr w:type="spellEnd"/>
      <w:r w:rsidR="0027175F">
        <w:rPr>
          <w:rFonts w:ascii="Serca" w:hAnsi="Serca"/>
          <w:lang w:val="en-US"/>
        </w:rPr>
        <w:t xml:space="preserve"> Islam </w:t>
      </w:r>
      <w:proofErr w:type="spellStart"/>
      <w:r w:rsidR="0027175F">
        <w:rPr>
          <w:rFonts w:ascii="Serca" w:hAnsi="Serca"/>
          <w:lang w:val="en-US"/>
        </w:rPr>
        <w:t>karena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dapat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menimbulkan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dampak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buruk</w:t>
      </w:r>
      <w:proofErr w:type="spellEnd"/>
      <w:r w:rsidR="0027175F">
        <w:rPr>
          <w:rFonts w:ascii="Serca" w:hAnsi="Serca"/>
          <w:lang w:val="en-US"/>
        </w:rPr>
        <w:t xml:space="preserve">, </w:t>
      </w:r>
      <w:proofErr w:type="spellStart"/>
      <w:r w:rsidR="0027175F">
        <w:rPr>
          <w:rFonts w:ascii="Serca" w:hAnsi="Serca"/>
          <w:lang w:val="en-US"/>
        </w:rPr>
        <w:t>seperti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rusaknya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iman</w:t>
      </w:r>
      <w:proofErr w:type="spellEnd"/>
      <w:r w:rsidR="0027175F">
        <w:rPr>
          <w:rFonts w:ascii="Serca" w:hAnsi="Serca"/>
          <w:lang w:val="en-US"/>
        </w:rPr>
        <w:t xml:space="preserve">, </w:t>
      </w:r>
      <w:proofErr w:type="spellStart"/>
      <w:r w:rsidR="0027175F">
        <w:rPr>
          <w:rFonts w:ascii="Serca" w:hAnsi="Serca"/>
          <w:lang w:val="en-US"/>
        </w:rPr>
        <w:t>jatuhnya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kehormatan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seseorang</w:t>
      </w:r>
      <w:proofErr w:type="spellEnd"/>
      <w:r w:rsidR="0027175F">
        <w:rPr>
          <w:rFonts w:ascii="Serca" w:hAnsi="Serca"/>
          <w:lang w:val="en-US"/>
        </w:rPr>
        <w:t xml:space="preserve">, dan </w:t>
      </w:r>
      <w:proofErr w:type="spellStart"/>
      <w:r w:rsidR="0027175F">
        <w:rPr>
          <w:rFonts w:ascii="Serca" w:hAnsi="Serca"/>
          <w:lang w:val="en-US"/>
        </w:rPr>
        <w:t>jauh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dari</w:t>
      </w:r>
      <w:proofErr w:type="spellEnd"/>
      <w:r w:rsidR="0027175F">
        <w:rPr>
          <w:rFonts w:ascii="Serca" w:hAnsi="Serca"/>
          <w:lang w:val="en-US"/>
        </w:rPr>
        <w:t xml:space="preserve"> </w:t>
      </w:r>
      <w:proofErr w:type="spellStart"/>
      <w:r w:rsidR="0027175F">
        <w:rPr>
          <w:rFonts w:ascii="Serca" w:hAnsi="Serca"/>
          <w:lang w:val="en-US"/>
        </w:rPr>
        <w:t>rahmat</w:t>
      </w:r>
      <w:proofErr w:type="spellEnd"/>
      <w:r w:rsidR="0027175F">
        <w:rPr>
          <w:rFonts w:ascii="Serca" w:hAnsi="Serca"/>
          <w:lang w:val="en-US"/>
        </w:rPr>
        <w:t xml:space="preserve"> Allah </w:t>
      </w:r>
      <w:proofErr w:type="spellStart"/>
      <w:r w:rsidR="0027175F">
        <w:rPr>
          <w:rFonts w:ascii="Serca" w:hAnsi="Serca"/>
          <w:lang w:val="en-US"/>
        </w:rPr>
        <w:t>Swt</w:t>
      </w:r>
      <w:proofErr w:type="spellEnd"/>
      <w:r w:rsidR="0027175F">
        <w:rPr>
          <w:rFonts w:ascii="Serca" w:hAnsi="Serca"/>
          <w:lang w:val="en-US"/>
        </w:rPr>
        <w:t>.</w:t>
      </w:r>
      <w:r w:rsidR="001026DB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Perilaku-perilaku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tersebut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tidak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hanya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akan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merugikan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pelakunya</w:t>
      </w:r>
      <w:proofErr w:type="spellEnd"/>
      <w:r w:rsidR="007477F4">
        <w:rPr>
          <w:rFonts w:ascii="Serca" w:hAnsi="Serca"/>
          <w:lang w:val="en-US"/>
        </w:rPr>
        <w:t xml:space="preserve"> di dunia, </w:t>
      </w:r>
      <w:proofErr w:type="spellStart"/>
      <w:r w:rsidR="007477F4">
        <w:rPr>
          <w:rFonts w:ascii="Serca" w:hAnsi="Serca"/>
          <w:lang w:val="en-US"/>
        </w:rPr>
        <w:t>tetapi</w:t>
      </w:r>
      <w:proofErr w:type="spellEnd"/>
      <w:r w:rsidR="007477F4">
        <w:rPr>
          <w:rFonts w:ascii="Serca" w:hAnsi="Serca"/>
          <w:lang w:val="en-US"/>
        </w:rPr>
        <w:t xml:space="preserve"> juga </w:t>
      </w:r>
      <w:proofErr w:type="spellStart"/>
      <w:r w:rsidR="007477F4">
        <w:rPr>
          <w:rFonts w:ascii="Serca" w:hAnsi="Serca"/>
          <w:lang w:val="en-US"/>
        </w:rPr>
        <w:t>akan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mendapat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balasan</w:t>
      </w:r>
      <w:proofErr w:type="spellEnd"/>
      <w:r w:rsidR="007477F4">
        <w:rPr>
          <w:rFonts w:ascii="Serca" w:hAnsi="Serca"/>
          <w:lang w:val="en-US"/>
        </w:rPr>
        <w:t xml:space="preserve"> di </w:t>
      </w:r>
      <w:proofErr w:type="spellStart"/>
      <w:r w:rsidR="007477F4">
        <w:rPr>
          <w:rFonts w:ascii="Serca" w:hAnsi="Serca"/>
          <w:lang w:val="en-US"/>
        </w:rPr>
        <w:t>akhirat</w:t>
      </w:r>
      <w:proofErr w:type="spellEnd"/>
      <w:r w:rsidR="007477F4">
        <w:rPr>
          <w:rFonts w:ascii="Serca" w:hAnsi="Serca"/>
          <w:lang w:val="en-US"/>
        </w:rPr>
        <w:t xml:space="preserve"> </w:t>
      </w:r>
      <w:proofErr w:type="spellStart"/>
      <w:r w:rsidR="007477F4">
        <w:rPr>
          <w:rFonts w:ascii="Serca" w:hAnsi="Serca"/>
          <w:lang w:val="en-US"/>
        </w:rPr>
        <w:t>kelak</w:t>
      </w:r>
      <w:proofErr w:type="spellEnd"/>
      <w:r w:rsidR="007477F4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2B016BE9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24330F">
        <w:rPr>
          <w:rFonts w:ascii="Serca" w:hAnsi="Serca"/>
          <w:b/>
          <w:bCs/>
          <w:shd w:val="clear" w:color="auto" w:fill="FF9661"/>
          <w:lang w:val="en-US"/>
        </w:rPr>
        <w:t>4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543AD290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826ED9">
        <w:rPr>
          <w:rFonts w:ascii="Serca" w:hAnsi="Serca"/>
          <w:lang w:val="en-US"/>
        </w:rPr>
        <w:t>C</w:t>
      </w:r>
    </w:p>
    <w:p w14:paraId="232ECE08" w14:textId="3039F682" w:rsidR="00871271" w:rsidRPr="00826ED9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826ED9">
        <w:rPr>
          <w:rFonts w:ascii="Serca" w:hAnsi="Serca"/>
          <w:lang w:val="en-US"/>
        </w:rPr>
        <w:t>Dalam</w:t>
      </w:r>
      <w:proofErr w:type="spellEnd"/>
      <w:r w:rsidR="00826ED9">
        <w:rPr>
          <w:rFonts w:ascii="Serca" w:hAnsi="Serca"/>
          <w:lang w:val="en-US"/>
        </w:rPr>
        <w:t xml:space="preserve"> Islam, </w:t>
      </w:r>
      <w:proofErr w:type="spellStart"/>
      <w:r w:rsidR="00826ED9">
        <w:rPr>
          <w:rFonts w:ascii="Serca" w:hAnsi="Serca"/>
          <w:lang w:val="en-US"/>
        </w:rPr>
        <w:t>perkelahian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antarpelajar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merupakan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akhlak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mazmumah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karena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bertentangan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dengan</w:t>
      </w:r>
      <w:proofErr w:type="spellEnd"/>
      <w:r w:rsidR="00826ED9">
        <w:rPr>
          <w:rFonts w:ascii="Serca" w:hAnsi="Serca"/>
          <w:lang w:val="en-US"/>
        </w:rPr>
        <w:t xml:space="preserve"> </w:t>
      </w:r>
      <w:proofErr w:type="spellStart"/>
      <w:r w:rsidR="00826ED9">
        <w:rPr>
          <w:rFonts w:ascii="Serca" w:hAnsi="Serca"/>
          <w:lang w:val="en-US"/>
        </w:rPr>
        <w:t>nilai</w:t>
      </w:r>
      <w:proofErr w:type="spellEnd"/>
      <w:r w:rsidR="00826ED9">
        <w:rPr>
          <w:rFonts w:ascii="Serca" w:hAnsi="Serca"/>
          <w:lang w:val="en-US"/>
        </w:rPr>
        <w:t xml:space="preserve"> dan </w:t>
      </w:r>
      <w:proofErr w:type="spellStart"/>
      <w:r w:rsidR="00826ED9">
        <w:rPr>
          <w:rFonts w:ascii="Serca" w:hAnsi="Serca"/>
          <w:lang w:val="en-US"/>
        </w:rPr>
        <w:t>ajaran</w:t>
      </w:r>
      <w:proofErr w:type="spellEnd"/>
      <w:r w:rsidR="00826ED9">
        <w:rPr>
          <w:rFonts w:ascii="Serca" w:hAnsi="Serca"/>
          <w:lang w:val="en-US"/>
        </w:rPr>
        <w:t xml:space="preserve"> agama. </w:t>
      </w:r>
      <w:r w:rsidR="00CD2586">
        <w:rPr>
          <w:rFonts w:ascii="Serca" w:hAnsi="Serca"/>
          <w:lang w:val="en-US"/>
        </w:rPr>
        <w:t xml:space="preserve">Islam </w:t>
      </w:r>
      <w:proofErr w:type="spellStart"/>
      <w:r w:rsidR="00CD2586">
        <w:rPr>
          <w:rFonts w:ascii="Serca" w:hAnsi="Serca"/>
          <w:lang w:val="en-US"/>
        </w:rPr>
        <w:t>mengajarkan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umatnya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untuk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menebarkan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kasih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sayang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terhadap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sesama</w:t>
      </w:r>
      <w:proofErr w:type="spellEnd"/>
      <w:r w:rsidR="00CD2586">
        <w:rPr>
          <w:rFonts w:ascii="Serca" w:hAnsi="Serca"/>
          <w:lang w:val="en-US"/>
        </w:rPr>
        <w:t xml:space="preserve">, </w:t>
      </w:r>
      <w:proofErr w:type="spellStart"/>
      <w:r w:rsidR="00CD2586">
        <w:rPr>
          <w:rFonts w:ascii="Serca" w:hAnsi="Serca"/>
          <w:lang w:val="en-US"/>
        </w:rPr>
        <w:t>bukan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menciptakan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keributan</w:t>
      </w:r>
      <w:proofErr w:type="spellEnd"/>
      <w:r w:rsidR="00CD2586">
        <w:rPr>
          <w:rFonts w:ascii="Serca" w:hAnsi="Serca"/>
          <w:lang w:val="en-US"/>
        </w:rPr>
        <w:t xml:space="preserve"> dan </w:t>
      </w:r>
      <w:proofErr w:type="spellStart"/>
      <w:r w:rsidR="00CD2586">
        <w:rPr>
          <w:rFonts w:ascii="Serca" w:hAnsi="Serca"/>
          <w:lang w:val="en-US"/>
        </w:rPr>
        <w:t>permusuhan</w:t>
      </w:r>
      <w:proofErr w:type="spellEnd"/>
      <w:r w:rsidR="00CD2586">
        <w:rPr>
          <w:rFonts w:ascii="Serca" w:hAnsi="Serca"/>
          <w:lang w:val="en-US"/>
        </w:rPr>
        <w:t xml:space="preserve"> yang </w:t>
      </w:r>
      <w:proofErr w:type="spellStart"/>
      <w:r w:rsidR="00CD2586">
        <w:rPr>
          <w:rFonts w:ascii="Serca" w:hAnsi="Serca"/>
          <w:lang w:val="en-US"/>
        </w:rPr>
        <w:t>dapat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mengganggu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ketertiban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dalam</w:t>
      </w:r>
      <w:proofErr w:type="spellEnd"/>
      <w:r w:rsidR="00CD2586">
        <w:rPr>
          <w:rFonts w:ascii="Serca" w:hAnsi="Serca"/>
          <w:lang w:val="en-US"/>
        </w:rPr>
        <w:t xml:space="preserve"> </w:t>
      </w:r>
      <w:proofErr w:type="spellStart"/>
      <w:r w:rsidR="00CD2586">
        <w:rPr>
          <w:rFonts w:ascii="Serca" w:hAnsi="Serca"/>
          <w:lang w:val="en-US"/>
        </w:rPr>
        <w:t>masyarakat</w:t>
      </w:r>
      <w:proofErr w:type="spellEnd"/>
      <w:r w:rsidR="00CD2586">
        <w:rPr>
          <w:rFonts w:ascii="Serca" w:hAnsi="Serca"/>
          <w:lang w:val="en-US"/>
        </w:rPr>
        <w:t>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4D94C2C4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C1F57">
        <w:rPr>
          <w:rFonts w:ascii="Serca" w:hAnsi="Serca"/>
          <w:lang w:val="en-US"/>
        </w:rPr>
        <w:t>B</w:t>
      </w:r>
    </w:p>
    <w:p w14:paraId="3290DB76" w14:textId="2B423F96" w:rsidR="00DB000F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DC1F57">
        <w:rPr>
          <w:rFonts w:ascii="Serca" w:hAnsi="Serca"/>
          <w:lang w:val="en-US"/>
        </w:rPr>
        <w:t>Terjemah</w:t>
      </w:r>
      <w:proofErr w:type="spellEnd"/>
      <w:r w:rsidR="00DC1F57">
        <w:rPr>
          <w:rFonts w:ascii="Serca" w:hAnsi="Serca"/>
          <w:lang w:val="en-US"/>
        </w:rPr>
        <w:t xml:space="preserve"> Q.S. Al-</w:t>
      </w:r>
      <w:proofErr w:type="spellStart"/>
      <w:r w:rsidR="00DC1F57">
        <w:rPr>
          <w:rFonts w:ascii="Serca" w:hAnsi="Serca"/>
          <w:lang w:val="en-US"/>
        </w:rPr>
        <w:t>Aḥzāb</w:t>
      </w:r>
      <w:proofErr w:type="spellEnd"/>
      <w:r w:rsidR="00DC1F57">
        <w:rPr>
          <w:rFonts w:ascii="Serca" w:hAnsi="Serca"/>
          <w:lang w:val="en-US"/>
        </w:rPr>
        <w:t xml:space="preserve">/33: 58 </w:t>
      </w:r>
      <w:proofErr w:type="spellStart"/>
      <w:r w:rsidR="00DC1F57">
        <w:rPr>
          <w:rFonts w:ascii="Serca" w:hAnsi="Serca"/>
          <w:lang w:val="en-US"/>
        </w:rPr>
        <w:t>yaitu</w:t>
      </w:r>
      <w:proofErr w:type="spellEnd"/>
      <w:r w:rsidR="00DC1F57">
        <w:rPr>
          <w:rFonts w:ascii="Serca" w:hAnsi="Serca"/>
          <w:lang w:val="en-US"/>
        </w:rPr>
        <w:t xml:space="preserve"> </w:t>
      </w:r>
      <w:proofErr w:type="spellStart"/>
      <w:r w:rsidR="00DC1F57">
        <w:rPr>
          <w:rFonts w:ascii="Serca" w:hAnsi="Serca"/>
          <w:lang w:val="en-US"/>
        </w:rPr>
        <w:t>sebagai</w:t>
      </w:r>
      <w:proofErr w:type="spellEnd"/>
      <w:r w:rsidR="00DC1F57">
        <w:rPr>
          <w:rFonts w:ascii="Serca" w:hAnsi="Serca"/>
          <w:lang w:val="en-US"/>
        </w:rPr>
        <w:t xml:space="preserve"> </w:t>
      </w:r>
      <w:proofErr w:type="spellStart"/>
      <w:r w:rsidR="00DC1F57">
        <w:rPr>
          <w:rFonts w:ascii="Serca" w:hAnsi="Serca"/>
          <w:lang w:val="en-US"/>
        </w:rPr>
        <w:t>berikut</w:t>
      </w:r>
      <w:proofErr w:type="spellEnd"/>
      <w:r w:rsidR="00DC1F57">
        <w:rPr>
          <w:rFonts w:ascii="Serca" w:hAnsi="Serca"/>
          <w:lang w:val="en-US"/>
        </w:rPr>
        <w:t>.</w:t>
      </w:r>
    </w:p>
    <w:p w14:paraId="278E29EC" w14:textId="6E9174C1" w:rsidR="00DC1F57" w:rsidRDefault="00DC1F57" w:rsidP="00DC73F2">
      <w:p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i/>
          <w:iCs/>
          <w:lang w:val="en-US"/>
        </w:rPr>
        <w:t xml:space="preserve">“Orang-orang yang </w:t>
      </w:r>
      <w:proofErr w:type="spellStart"/>
      <w:r>
        <w:rPr>
          <w:rFonts w:ascii="Serca" w:hAnsi="Serca"/>
          <w:i/>
          <w:iCs/>
          <w:lang w:val="en-US"/>
        </w:rPr>
        <w:t>menyakiti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mukminin</w:t>
      </w:r>
      <w:proofErr w:type="spellEnd"/>
      <w:r>
        <w:rPr>
          <w:rFonts w:ascii="Serca" w:hAnsi="Serca"/>
          <w:i/>
          <w:iCs/>
          <w:lang w:val="en-US"/>
        </w:rPr>
        <w:t xml:space="preserve"> dan </w:t>
      </w:r>
      <w:proofErr w:type="spellStart"/>
      <w:r>
        <w:rPr>
          <w:rFonts w:ascii="Serca" w:hAnsi="Serca"/>
          <w:i/>
          <w:iCs/>
          <w:lang w:val="en-US"/>
        </w:rPr>
        <w:t>mukminat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tanpa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kesalahan</w:t>
      </w:r>
      <w:proofErr w:type="spellEnd"/>
      <w:r>
        <w:rPr>
          <w:rFonts w:ascii="Serca" w:hAnsi="Serca"/>
          <w:i/>
          <w:iCs/>
          <w:lang w:val="en-US"/>
        </w:rPr>
        <w:t xml:space="preserve"> yang </w:t>
      </w:r>
      <w:proofErr w:type="spellStart"/>
      <w:r>
        <w:rPr>
          <w:rFonts w:ascii="Serca" w:hAnsi="Serca"/>
          <w:i/>
          <w:iCs/>
          <w:lang w:val="en-US"/>
        </w:rPr>
        <w:t>mereka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perbuat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sungguh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mereka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telah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menanggung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</w:t>
      </w:r>
      <w:r w:rsidR="00D23D53">
        <w:rPr>
          <w:rFonts w:ascii="Serca" w:hAnsi="Serca"/>
          <w:i/>
          <w:iCs/>
          <w:lang w:val="en-US"/>
        </w:rPr>
        <w:t>bohongan</w:t>
      </w:r>
      <w:proofErr w:type="spellEnd"/>
      <w:r w:rsidR="00D23D53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D23D53">
        <w:rPr>
          <w:rFonts w:ascii="Serca" w:hAnsi="Serca"/>
          <w:i/>
          <w:iCs/>
          <w:lang w:val="en-US"/>
        </w:rPr>
        <w:t>dosa</w:t>
      </w:r>
      <w:proofErr w:type="spellEnd"/>
      <w:r w:rsidR="00D23D53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D23D53">
        <w:rPr>
          <w:rFonts w:ascii="Serca" w:hAnsi="Serca"/>
          <w:i/>
          <w:iCs/>
          <w:lang w:val="en-US"/>
        </w:rPr>
        <w:t>nyata</w:t>
      </w:r>
      <w:proofErr w:type="spellEnd"/>
      <w:r w:rsidR="00D23D53">
        <w:rPr>
          <w:rFonts w:ascii="Serca" w:hAnsi="Serca"/>
          <w:i/>
          <w:iCs/>
          <w:lang w:val="en-US"/>
        </w:rPr>
        <w:t xml:space="preserve">.” </w:t>
      </w:r>
      <w:r w:rsidR="00D23D53" w:rsidRPr="00D23D53">
        <w:rPr>
          <w:rFonts w:ascii="Serca" w:hAnsi="Serca"/>
          <w:b/>
          <w:bCs/>
          <w:lang w:val="en-US"/>
        </w:rPr>
        <w:t>(Q.S. Al-</w:t>
      </w:r>
      <w:proofErr w:type="spellStart"/>
      <w:r w:rsidR="00D23D53" w:rsidRPr="00D23D53">
        <w:rPr>
          <w:rFonts w:ascii="Serca" w:hAnsi="Serca"/>
          <w:b/>
          <w:bCs/>
          <w:lang w:val="en-US"/>
        </w:rPr>
        <w:t>Aḥzāb</w:t>
      </w:r>
      <w:proofErr w:type="spellEnd"/>
      <w:r w:rsidR="00D23D53" w:rsidRPr="00D23D53">
        <w:rPr>
          <w:rFonts w:ascii="Serca" w:hAnsi="Serca"/>
          <w:b/>
          <w:bCs/>
          <w:lang w:val="en-US"/>
        </w:rPr>
        <w:t>/33: 58)</w:t>
      </w:r>
    </w:p>
    <w:p w14:paraId="68C99D3F" w14:textId="77777777" w:rsidR="00D23D53" w:rsidRDefault="00D23D53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terjemah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terlibat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berpotensi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melanggar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menyakiti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kesalahan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jelas</w:t>
      </w:r>
      <w:proofErr w:type="spellEnd"/>
      <w:r>
        <w:rPr>
          <w:rFonts w:ascii="Serca" w:hAnsi="Serca"/>
          <w:lang w:val="en-US"/>
        </w:rPr>
        <w:t>.</w:t>
      </w:r>
    </w:p>
    <w:p w14:paraId="5D38FC29" w14:textId="4A9CA8F6" w:rsidR="00D23D53" w:rsidRPr="00D23D53" w:rsidRDefault="00D23D53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sering</w:t>
      </w:r>
      <w:proofErr w:type="spellEnd"/>
      <w:r>
        <w:rPr>
          <w:rFonts w:ascii="Serca" w:hAnsi="Serca"/>
          <w:lang w:val="en-US"/>
        </w:rPr>
        <w:t xml:space="preserve"> kali </w:t>
      </w:r>
      <w:proofErr w:type="spellStart"/>
      <w:r>
        <w:rPr>
          <w:rFonts w:ascii="Serca" w:hAnsi="Serca"/>
          <w:lang w:val="en-US"/>
        </w:rPr>
        <w:t>mengatasnamakan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solidaritas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padahal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pihak-pihak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terlibat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permasalahan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ikut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</w:t>
      </w:r>
      <w:proofErr w:type="spellEnd"/>
      <w:r>
        <w:rPr>
          <w:rFonts w:ascii="Serca" w:hAnsi="Serca"/>
          <w:lang w:val="en-US"/>
        </w:rPr>
        <w:t xml:space="preserve"> lain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alasannya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menyebabkan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tahu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apa-apa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pelajar</w:t>
      </w:r>
      <w:proofErr w:type="spellEnd"/>
      <w:r>
        <w:rPr>
          <w:rFonts w:ascii="Serca" w:hAnsi="Serca"/>
          <w:lang w:val="en-US"/>
        </w:rPr>
        <w:t xml:space="preserve"> lain yang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melintas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sasaran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menyakiti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sebabnya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menyakiti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bersalah</w:t>
      </w:r>
      <w:proofErr w:type="spellEnd"/>
      <w:r>
        <w:rPr>
          <w:rFonts w:ascii="Serca" w:hAnsi="Serca"/>
          <w:lang w:val="en-US"/>
        </w:rPr>
        <w:t xml:space="preserve">. 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1E07B9FF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1A0C61">
        <w:rPr>
          <w:rFonts w:ascii="Serca" w:hAnsi="Serca"/>
          <w:lang w:val="en-US"/>
        </w:rPr>
        <w:t>B</w:t>
      </w:r>
    </w:p>
    <w:p w14:paraId="7F4B7C92" w14:textId="3FD689A3" w:rsidR="00871271" w:rsidRPr="006058E5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Seseorang</w:t>
      </w:r>
      <w:proofErr w:type="spellEnd"/>
      <w:r w:rsidR="006058E5">
        <w:rPr>
          <w:rFonts w:ascii="Serca" w:hAnsi="Serca"/>
          <w:lang w:val="en-US"/>
        </w:rPr>
        <w:t xml:space="preserve"> yang </w:t>
      </w:r>
      <w:proofErr w:type="spellStart"/>
      <w:r w:rsidR="006058E5">
        <w:rPr>
          <w:rFonts w:ascii="Serca" w:hAnsi="Serca"/>
          <w:lang w:val="en-US"/>
        </w:rPr>
        <w:t>terlibat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dalam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perkelahian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antarpelajar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akan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mengalami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ketakutan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setiap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hari</w:t>
      </w:r>
      <w:proofErr w:type="spellEnd"/>
      <w:r w:rsidR="006058E5">
        <w:rPr>
          <w:rFonts w:ascii="Serca" w:hAnsi="Serca"/>
          <w:lang w:val="en-US"/>
        </w:rPr>
        <w:t xml:space="preserve">, </w:t>
      </w:r>
      <w:proofErr w:type="spellStart"/>
      <w:r w:rsidR="006058E5">
        <w:rPr>
          <w:rFonts w:ascii="Serca" w:hAnsi="Serca"/>
          <w:lang w:val="en-US"/>
        </w:rPr>
        <w:t>merasa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waswas</w:t>
      </w:r>
      <w:proofErr w:type="spellEnd"/>
      <w:r w:rsidR="006058E5">
        <w:rPr>
          <w:rFonts w:ascii="Serca" w:hAnsi="Serca"/>
          <w:lang w:val="en-US"/>
        </w:rPr>
        <w:t xml:space="preserve">, dan </w:t>
      </w:r>
      <w:proofErr w:type="spellStart"/>
      <w:r w:rsidR="006058E5">
        <w:rPr>
          <w:rFonts w:ascii="Serca" w:hAnsi="Serca"/>
          <w:lang w:val="en-US"/>
        </w:rPr>
        <w:t>tidak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pernah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berani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berjalan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sendiri</w:t>
      </w:r>
      <w:proofErr w:type="spellEnd"/>
      <w:r w:rsidR="006058E5">
        <w:rPr>
          <w:rFonts w:ascii="Serca" w:hAnsi="Serca"/>
          <w:lang w:val="en-US"/>
        </w:rPr>
        <w:t xml:space="preserve">. Salah </w:t>
      </w:r>
      <w:proofErr w:type="spellStart"/>
      <w:r w:rsidR="006058E5">
        <w:rPr>
          <w:rFonts w:ascii="Serca" w:hAnsi="Serca"/>
          <w:lang w:val="en-US"/>
        </w:rPr>
        <w:t>satu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penyebab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hal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itu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adalah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karena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ia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sadar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bahwa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ada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pihak</w:t>
      </w:r>
      <w:proofErr w:type="spellEnd"/>
      <w:r w:rsidR="006058E5">
        <w:rPr>
          <w:rFonts w:ascii="Serca" w:hAnsi="Serca"/>
          <w:lang w:val="en-US"/>
        </w:rPr>
        <w:t xml:space="preserve"> yang </w:t>
      </w:r>
      <w:proofErr w:type="spellStart"/>
      <w:r w:rsidR="006058E5">
        <w:rPr>
          <w:rFonts w:ascii="Serca" w:hAnsi="Serca"/>
          <w:lang w:val="en-US"/>
        </w:rPr>
        <w:t>tidak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senang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terhadap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dirinya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sehingga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ia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khawatir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akan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mendapat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serangan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dari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pihak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lawan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atau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pihak</w:t>
      </w:r>
      <w:proofErr w:type="spellEnd"/>
      <w:r w:rsidR="006058E5">
        <w:rPr>
          <w:rFonts w:ascii="Serca" w:hAnsi="Serca"/>
          <w:lang w:val="en-US"/>
        </w:rPr>
        <w:t xml:space="preserve"> yang </w:t>
      </w:r>
      <w:proofErr w:type="spellStart"/>
      <w:r w:rsidR="006058E5">
        <w:rPr>
          <w:rFonts w:ascii="Serca" w:hAnsi="Serca"/>
          <w:lang w:val="en-US"/>
        </w:rPr>
        <w:t>tidak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menyenanginya</w:t>
      </w:r>
      <w:proofErr w:type="spellEnd"/>
      <w:r w:rsidR="006058E5">
        <w:rPr>
          <w:rFonts w:ascii="Serca" w:hAnsi="Serca"/>
          <w:lang w:val="en-US"/>
        </w:rPr>
        <w:t xml:space="preserve"> </w:t>
      </w:r>
      <w:proofErr w:type="spellStart"/>
      <w:r w:rsidR="006058E5">
        <w:rPr>
          <w:rFonts w:ascii="Serca" w:hAnsi="Serca"/>
          <w:lang w:val="en-US"/>
        </w:rPr>
        <w:t>tersebut</w:t>
      </w:r>
      <w:proofErr w:type="spellEnd"/>
      <w:r w:rsidR="006058E5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41DA5DE8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17618E">
        <w:rPr>
          <w:rFonts w:ascii="Serca" w:hAnsi="Serca"/>
          <w:lang w:val="en-US"/>
        </w:rPr>
        <w:t>D</w:t>
      </w:r>
    </w:p>
    <w:p w14:paraId="248489AB" w14:textId="08255995" w:rsidR="00DB000F" w:rsidRPr="0017618E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keras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atau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 w:rsidRPr="00116979">
        <w:rPr>
          <w:rFonts w:ascii="Serca" w:hAnsi="Serca"/>
          <w:lang w:val="en-US"/>
        </w:rPr>
        <w:t>kham</w:t>
      </w:r>
      <w:r w:rsidR="00116979" w:rsidRPr="00116979">
        <w:rPr>
          <w:rFonts w:ascii="Serca" w:hAnsi="Serca"/>
          <w:lang w:val="en-US"/>
        </w:rPr>
        <w:t>a</w:t>
      </w:r>
      <w:r w:rsidR="0017618E" w:rsidRPr="00116979">
        <w:rPr>
          <w:rFonts w:ascii="Serca" w:hAnsi="Serca"/>
          <w:lang w:val="en-US"/>
        </w:rPr>
        <w:t>r</w:t>
      </w:r>
      <w:proofErr w:type="spellEnd"/>
      <w:r w:rsidR="0017618E">
        <w:rPr>
          <w:rFonts w:ascii="Serca" w:hAnsi="Serca"/>
          <w:i/>
          <w:iCs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adalah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yang </w:t>
      </w:r>
      <w:proofErr w:type="spellStart"/>
      <w:r w:rsidR="0017618E">
        <w:rPr>
          <w:rFonts w:ascii="Serca" w:hAnsi="Serca"/>
          <w:lang w:val="en-US"/>
        </w:rPr>
        <w:t>diharamkan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dalam</w:t>
      </w:r>
      <w:proofErr w:type="spellEnd"/>
      <w:r w:rsidR="0017618E">
        <w:rPr>
          <w:rFonts w:ascii="Serca" w:hAnsi="Serca"/>
          <w:lang w:val="en-US"/>
        </w:rPr>
        <w:t xml:space="preserve"> Islam, </w:t>
      </w:r>
      <w:proofErr w:type="spellStart"/>
      <w:r w:rsidR="0017618E">
        <w:rPr>
          <w:rFonts w:ascii="Serca" w:hAnsi="Serca"/>
          <w:lang w:val="en-US"/>
        </w:rPr>
        <w:t>baik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dalam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jumlah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sedikit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maupun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banyak</w:t>
      </w:r>
      <w:proofErr w:type="spellEnd"/>
      <w:r w:rsidR="0017618E">
        <w:rPr>
          <w:rFonts w:ascii="Serca" w:hAnsi="Serca"/>
          <w:lang w:val="en-US"/>
        </w:rPr>
        <w:t xml:space="preserve">. </w:t>
      </w:r>
      <w:proofErr w:type="spellStart"/>
      <w:r w:rsidR="0017618E">
        <w:rPr>
          <w:rFonts w:ascii="Serca" w:hAnsi="Serca"/>
          <w:lang w:val="en-US"/>
        </w:rPr>
        <w:t>Tidak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hanya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membeli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atau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mengonsumsinya</w:t>
      </w:r>
      <w:proofErr w:type="spellEnd"/>
      <w:r w:rsidR="0017618E">
        <w:rPr>
          <w:rFonts w:ascii="Serca" w:hAnsi="Serca"/>
          <w:lang w:val="en-US"/>
        </w:rPr>
        <w:t xml:space="preserve"> (3), </w:t>
      </w:r>
      <w:proofErr w:type="spellStart"/>
      <w:r w:rsidR="0017618E">
        <w:rPr>
          <w:rFonts w:ascii="Serca" w:hAnsi="Serca"/>
          <w:lang w:val="en-US"/>
        </w:rPr>
        <w:t>membuat</w:t>
      </w:r>
      <w:proofErr w:type="spellEnd"/>
      <w:r w:rsidR="0017618E">
        <w:rPr>
          <w:rFonts w:ascii="Serca" w:hAnsi="Serca"/>
          <w:lang w:val="en-US"/>
        </w:rPr>
        <w:t xml:space="preserve"> (4) dan </w:t>
      </w:r>
      <w:proofErr w:type="spellStart"/>
      <w:r w:rsidR="0017618E">
        <w:rPr>
          <w:rFonts w:ascii="Serca" w:hAnsi="Serca"/>
          <w:lang w:val="en-US"/>
        </w:rPr>
        <w:t>menjual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keras</w:t>
      </w:r>
      <w:proofErr w:type="spellEnd"/>
      <w:r w:rsidR="0017618E">
        <w:rPr>
          <w:rFonts w:ascii="Serca" w:hAnsi="Serca"/>
          <w:lang w:val="en-US"/>
        </w:rPr>
        <w:t xml:space="preserve"> (1) juga </w:t>
      </w:r>
      <w:proofErr w:type="spellStart"/>
      <w:r w:rsidR="0017618E">
        <w:rPr>
          <w:rFonts w:ascii="Serca" w:hAnsi="Serca"/>
          <w:lang w:val="en-US"/>
        </w:rPr>
        <w:t>adalah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hal</w:t>
      </w:r>
      <w:proofErr w:type="spellEnd"/>
      <w:r w:rsidR="0017618E">
        <w:rPr>
          <w:rFonts w:ascii="Serca" w:hAnsi="Serca"/>
          <w:lang w:val="en-US"/>
        </w:rPr>
        <w:t xml:space="preserve"> yang </w:t>
      </w:r>
      <w:proofErr w:type="spellStart"/>
      <w:r w:rsidR="0017618E">
        <w:rPr>
          <w:rFonts w:ascii="Serca" w:hAnsi="Serca"/>
          <w:lang w:val="en-US"/>
        </w:rPr>
        <w:t>dilarang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dalam</w:t>
      </w:r>
      <w:proofErr w:type="spellEnd"/>
      <w:r w:rsidR="0017618E">
        <w:rPr>
          <w:rFonts w:ascii="Serca" w:hAnsi="Serca"/>
          <w:lang w:val="en-US"/>
        </w:rPr>
        <w:t xml:space="preserve"> Islam. Adapun </w:t>
      </w:r>
      <w:proofErr w:type="spellStart"/>
      <w:r w:rsidR="0017618E">
        <w:rPr>
          <w:rFonts w:ascii="Serca" w:hAnsi="Serca"/>
          <w:lang w:val="en-US"/>
        </w:rPr>
        <w:t>melihat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berita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tentang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pesta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keras</w:t>
      </w:r>
      <w:proofErr w:type="spellEnd"/>
      <w:r w:rsidR="0017618E">
        <w:rPr>
          <w:rFonts w:ascii="Serca" w:hAnsi="Serca"/>
          <w:lang w:val="en-US"/>
        </w:rPr>
        <w:t xml:space="preserve"> (2) dan </w:t>
      </w:r>
      <w:proofErr w:type="spellStart"/>
      <w:r w:rsidR="0017618E">
        <w:rPr>
          <w:rFonts w:ascii="Serca" w:hAnsi="Serca"/>
          <w:lang w:val="en-US"/>
        </w:rPr>
        <w:t>melihat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pajangan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keras</w:t>
      </w:r>
      <w:proofErr w:type="spellEnd"/>
      <w:r w:rsidR="0017618E">
        <w:rPr>
          <w:rFonts w:ascii="Serca" w:hAnsi="Serca"/>
          <w:lang w:val="en-US"/>
        </w:rPr>
        <w:t xml:space="preserve"> di </w:t>
      </w:r>
      <w:proofErr w:type="spellStart"/>
      <w:r w:rsidR="0017618E">
        <w:rPr>
          <w:rFonts w:ascii="Serca" w:hAnsi="Serca"/>
          <w:lang w:val="en-US"/>
        </w:rPr>
        <w:t>restoran</w:t>
      </w:r>
      <w:proofErr w:type="spellEnd"/>
      <w:r w:rsidR="0017618E">
        <w:rPr>
          <w:rFonts w:ascii="Serca" w:hAnsi="Serca"/>
          <w:lang w:val="en-US"/>
        </w:rPr>
        <w:t xml:space="preserve"> (5) </w:t>
      </w:r>
      <w:proofErr w:type="spellStart"/>
      <w:r w:rsidR="0017618E">
        <w:rPr>
          <w:rFonts w:ascii="Serca" w:hAnsi="Serca"/>
          <w:lang w:val="en-US"/>
        </w:rPr>
        <w:t>tidak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dilarang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karena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keduanya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tidak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langsung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berkaitan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atau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bersentuhan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dengan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minuman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keras</w:t>
      </w:r>
      <w:proofErr w:type="spellEnd"/>
      <w:r w:rsidR="0017618E">
        <w:rPr>
          <w:rFonts w:ascii="Serca" w:hAnsi="Serca"/>
          <w:lang w:val="en-US"/>
        </w:rPr>
        <w:t xml:space="preserve">, </w:t>
      </w:r>
      <w:proofErr w:type="spellStart"/>
      <w:r w:rsidR="0017618E">
        <w:rPr>
          <w:rFonts w:ascii="Serca" w:hAnsi="Serca"/>
          <w:lang w:val="en-US"/>
        </w:rPr>
        <w:t>bahkan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bisa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saja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terjadi</w:t>
      </w:r>
      <w:proofErr w:type="spellEnd"/>
      <w:r w:rsidR="0017618E">
        <w:rPr>
          <w:rFonts w:ascii="Serca" w:hAnsi="Serca"/>
          <w:lang w:val="en-US"/>
        </w:rPr>
        <w:t xml:space="preserve"> di </w:t>
      </w:r>
      <w:proofErr w:type="spellStart"/>
      <w:r w:rsidR="0017618E">
        <w:rPr>
          <w:rFonts w:ascii="Serca" w:hAnsi="Serca"/>
          <w:lang w:val="en-US"/>
        </w:rPr>
        <w:t>luar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kendali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diri</w:t>
      </w:r>
      <w:proofErr w:type="spellEnd"/>
      <w:r w:rsidR="0017618E">
        <w:rPr>
          <w:rFonts w:ascii="Serca" w:hAnsi="Serca"/>
          <w:lang w:val="en-US"/>
        </w:rPr>
        <w:t xml:space="preserve"> </w:t>
      </w:r>
      <w:proofErr w:type="spellStart"/>
      <w:r w:rsidR="0017618E">
        <w:rPr>
          <w:rFonts w:ascii="Serca" w:hAnsi="Serca"/>
          <w:lang w:val="en-US"/>
        </w:rPr>
        <w:t>sendiri</w:t>
      </w:r>
      <w:proofErr w:type="spellEnd"/>
      <w:r w:rsidR="0017618E">
        <w:rPr>
          <w:rFonts w:ascii="Serca" w:hAnsi="Serca"/>
          <w:lang w:val="en-US"/>
        </w:rPr>
        <w:t>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1BEA5DE2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16979">
        <w:rPr>
          <w:rFonts w:ascii="Serca" w:hAnsi="Serca"/>
          <w:lang w:val="en-US"/>
        </w:rPr>
        <w:t>B</w:t>
      </w:r>
    </w:p>
    <w:p w14:paraId="728C8793" w14:textId="403F8689" w:rsidR="00DB000F" w:rsidRPr="00116979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16979">
        <w:rPr>
          <w:rFonts w:ascii="Serca" w:hAnsi="Serca"/>
          <w:lang w:val="en-US"/>
        </w:rPr>
        <w:t>Dalam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hadis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tersebut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dinyatakan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bahwa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khamar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adalah</w:t>
      </w:r>
      <w:proofErr w:type="spellEnd"/>
      <w:r w:rsidR="00116979">
        <w:rPr>
          <w:rFonts w:ascii="Serca" w:hAnsi="Serca"/>
          <w:lang w:val="en-US"/>
        </w:rPr>
        <w:t xml:space="preserve"> “</w:t>
      </w:r>
      <w:proofErr w:type="spellStart"/>
      <w:r w:rsidR="00116979">
        <w:rPr>
          <w:rFonts w:ascii="Serca" w:hAnsi="Serca"/>
          <w:lang w:val="en-US"/>
        </w:rPr>
        <w:t>induk</w:t>
      </w:r>
      <w:proofErr w:type="spellEnd"/>
      <w:r w:rsidR="00116979">
        <w:rPr>
          <w:rFonts w:ascii="Serca" w:hAnsi="Serca"/>
          <w:lang w:val="en-US"/>
        </w:rPr>
        <w:t xml:space="preserve">” </w:t>
      </w:r>
      <w:proofErr w:type="spellStart"/>
      <w:r w:rsidR="00116979">
        <w:rPr>
          <w:rFonts w:ascii="Serca" w:hAnsi="Serca"/>
          <w:lang w:val="en-US"/>
        </w:rPr>
        <w:t>dari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segala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kejahatan</w:t>
      </w:r>
      <w:proofErr w:type="spellEnd"/>
      <w:r w:rsidR="00116979">
        <w:rPr>
          <w:rFonts w:ascii="Serca" w:hAnsi="Serca"/>
          <w:lang w:val="en-US"/>
        </w:rPr>
        <w:t xml:space="preserve">. Di </w:t>
      </w:r>
      <w:proofErr w:type="spellStart"/>
      <w:r w:rsidR="00116979">
        <w:rPr>
          <w:rFonts w:ascii="Serca" w:hAnsi="Serca"/>
          <w:lang w:val="en-US"/>
        </w:rPr>
        <w:t>antara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makna</w:t>
      </w:r>
      <w:proofErr w:type="spellEnd"/>
      <w:r w:rsidR="00116979">
        <w:rPr>
          <w:rFonts w:ascii="Serca" w:hAnsi="Serca"/>
          <w:lang w:val="en-US"/>
        </w:rPr>
        <w:t xml:space="preserve"> “</w:t>
      </w:r>
      <w:proofErr w:type="spellStart"/>
      <w:r w:rsidR="00116979">
        <w:rPr>
          <w:rFonts w:ascii="Serca" w:hAnsi="Serca"/>
          <w:lang w:val="en-US"/>
        </w:rPr>
        <w:t>induk</w:t>
      </w:r>
      <w:proofErr w:type="spellEnd"/>
      <w:r w:rsidR="00116979">
        <w:rPr>
          <w:rFonts w:ascii="Serca" w:hAnsi="Serca"/>
          <w:lang w:val="en-US"/>
        </w:rPr>
        <w:t xml:space="preserve">” </w:t>
      </w:r>
      <w:proofErr w:type="spellStart"/>
      <w:r w:rsidR="00116979">
        <w:rPr>
          <w:rFonts w:ascii="Serca" w:hAnsi="Serca"/>
          <w:lang w:val="en-US"/>
        </w:rPr>
        <w:t>adalah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pusat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atau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sesuatu</w:t>
      </w:r>
      <w:proofErr w:type="spellEnd"/>
      <w:r w:rsidR="00116979">
        <w:rPr>
          <w:rFonts w:ascii="Serca" w:hAnsi="Serca"/>
          <w:lang w:val="en-US"/>
        </w:rPr>
        <w:t xml:space="preserve"> yang </w:t>
      </w:r>
      <w:proofErr w:type="spellStart"/>
      <w:r w:rsidR="00116979">
        <w:rPr>
          <w:rFonts w:ascii="Serca" w:hAnsi="Serca"/>
          <w:lang w:val="en-US"/>
        </w:rPr>
        <w:t>menjadi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pokok</w:t>
      </w:r>
      <w:proofErr w:type="spellEnd"/>
      <w:r w:rsidR="00116979">
        <w:rPr>
          <w:rFonts w:ascii="Serca" w:hAnsi="Serca"/>
          <w:lang w:val="en-US"/>
        </w:rPr>
        <w:t>/</w:t>
      </w:r>
      <w:proofErr w:type="spellStart"/>
      <w:r w:rsidR="00116979">
        <w:rPr>
          <w:rFonts w:ascii="Serca" w:hAnsi="Serca"/>
          <w:lang w:val="en-US"/>
        </w:rPr>
        <w:t>asal</w:t>
      </w:r>
      <w:proofErr w:type="spellEnd"/>
      <w:r w:rsidR="00116979">
        <w:rPr>
          <w:rFonts w:ascii="Serca" w:hAnsi="Serca"/>
          <w:lang w:val="en-US"/>
        </w:rPr>
        <w:t xml:space="preserve">. Jadi, </w:t>
      </w:r>
      <w:proofErr w:type="spellStart"/>
      <w:r w:rsidR="00116979">
        <w:rPr>
          <w:rFonts w:ascii="Serca" w:hAnsi="Serca"/>
          <w:lang w:val="en-US"/>
        </w:rPr>
        <w:t>khamar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adalah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sesuatu</w:t>
      </w:r>
      <w:proofErr w:type="spellEnd"/>
      <w:r w:rsidR="00116979">
        <w:rPr>
          <w:rFonts w:ascii="Serca" w:hAnsi="Serca"/>
          <w:lang w:val="en-US"/>
        </w:rPr>
        <w:t xml:space="preserve"> yang </w:t>
      </w:r>
      <w:proofErr w:type="spellStart"/>
      <w:r w:rsidR="00116979">
        <w:rPr>
          <w:rFonts w:ascii="Serca" w:hAnsi="Serca"/>
          <w:lang w:val="en-US"/>
        </w:rPr>
        <w:t>menjadi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asal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atau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dapat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memicu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terjadinya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tindak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kejahatan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lainnya</w:t>
      </w:r>
      <w:proofErr w:type="spellEnd"/>
      <w:r w:rsidR="00116979">
        <w:rPr>
          <w:rFonts w:ascii="Serca" w:hAnsi="Serca"/>
          <w:lang w:val="en-US"/>
        </w:rPr>
        <w:t xml:space="preserve">. </w:t>
      </w:r>
      <w:proofErr w:type="spellStart"/>
      <w:r w:rsidR="00116979">
        <w:rPr>
          <w:rFonts w:ascii="Serca" w:hAnsi="Serca"/>
          <w:lang w:val="en-US"/>
        </w:rPr>
        <w:t>Misalnya</w:t>
      </w:r>
      <w:proofErr w:type="spellEnd"/>
      <w:r w:rsidR="00116979">
        <w:rPr>
          <w:rFonts w:ascii="Serca" w:hAnsi="Serca"/>
          <w:lang w:val="en-US"/>
        </w:rPr>
        <w:t xml:space="preserve">, orang yang </w:t>
      </w:r>
      <w:proofErr w:type="spellStart"/>
      <w:r w:rsidR="00116979">
        <w:rPr>
          <w:rFonts w:ascii="Serca" w:hAnsi="Serca"/>
          <w:lang w:val="en-US"/>
        </w:rPr>
        <w:t>meminum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minuman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keras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akan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kehilangan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kesadaran</w:t>
      </w:r>
      <w:proofErr w:type="spellEnd"/>
      <w:r w:rsidR="00116979">
        <w:rPr>
          <w:rFonts w:ascii="Serca" w:hAnsi="Serca"/>
          <w:lang w:val="en-US"/>
        </w:rPr>
        <w:t xml:space="preserve"> dan </w:t>
      </w:r>
      <w:proofErr w:type="spellStart"/>
      <w:r w:rsidR="00116979">
        <w:rPr>
          <w:rFonts w:ascii="Serca" w:hAnsi="Serca"/>
          <w:lang w:val="en-US"/>
        </w:rPr>
        <w:t>terganggu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fungsi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otaknya</w:t>
      </w:r>
      <w:proofErr w:type="spellEnd"/>
      <w:r w:rsidR="00116979">
        <w:rPr>
          <w:rFonts w:ascii="Serca" w:hAnsi="Serca"/>
          <w:lang w:val="en-US"/>
        </w:rPr>
        <w:t xml:space="preserve">. </w:t>
      </w:r>
      <w:proofErr w:type="spellStart"/>
      <w:r w:rsidR="00116979">
        <w:rPr>
          <w:rFonts w:ascii="Serca" w:hAnsi="Serca"/>
          <w:lang w:val="en-US"/>
        </w:rPr>
        <w:t>Emosinya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sering</w:t>
      </w:r>
      <w:proofErr w:type="spellEnd"/>
      <w:r w:rsidR="00116979">
        <w:rPr>
          <w:rFonts w:ascii="Serca" w:hAnsi="Serca"/>
          <w:lang w:val="en-US"/>
        </w:rPr>
        <w:t xml:space="preserve"> kali </w:t>
      </w:r>
      <w:proofErr w:type="spellStart"/>
      <w:r w:rsidR="00116979">
        <w:rPr>
          <w:rFonts w:ascii="Serca" w:hAnsi="Serca"/>
          <w:lang w:val="en-US"/>
        </w:rPr>
        <w:t>tidak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terkendali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sehingga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mudah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marah</w:t>
      </w:r>
      <w:proofErr w:type="spellEnd"/>
      <w:r w:rsidR="00116979">
        <w:rPr>
          <w:rFonts w:ascii="Serca" w:hAnsi="Serca"/>
          <w:lang w:val="en-US"/>
        </w:rPr>
        <w:t xml:space="preserve">, </w:t>
      </w:r>
      <w:proofErr w:type="spellStart"/>
      <w:r w:rsidR="00116979">
        <w:rPr>
          <w:rFonts w:ascii="Serca" w:hAnsi="Serca"/>
          <w:lang w:val="en-US"/>
        </w:rPr>
        <w:t>bahkan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menyerang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hingga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menyebabkan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hilangnya</w:t>
      </w:r>
      <w:proofErr w:type="spellEnd"/>
      <w:r w:rsidR="00116979">
        <w:rPr>
          <w:rFonts w:ascii="Serca" w:hAnsi="Serca"/>
          <w:lang w:val="en-US"/>
        </w:rPr>
        <w:t xml:space="preserve"> </w:t>
      </w:r>
      <w:proofErr w:type="spellStart"/>
      <w:r w:rsidR="00116979">
        <w:rPr>
          <w:rFonts w:ascii="Serca" w:hAnsi="Serca"/>
          <w:lang w:val="en-US"/>
        </w:rPr>
        <w:t>nyawa</w:t>
      </w:r>
      <w:proofErr w:type="spellEnd"/>
      <w:r w:rsidR="0004422E" w:rsidRPr="0004422E">
        <w:rPr>
          <w:rFonts w:ascii="Serca" w:hAnsi="Serca"/>
          <w:lang w:val="en-US"/>
        </w:rPr>
        <w:t xml:space="preserve"> </w:t>
      </w:r>
      <w:r w:rsidR="0004422E">
        <w:rPr>
          <w:rFonts w:ascii="Serca" w:hAnsi="Serca"/>
          <w:lang w:val="en-US"/>
        </w:rPr>
        <w:t>orang lain</w:t>
      </w:r>
      <w:r w:rsidR="00116979">
        <w:rPr>
          <w:rFonts w:ascii="Serca" w:hAnsi="Serca"/>
          <w:lang w:val="en-US"/>
        </w:rPr>
        <w:t>.</w:t>
      </w:r>
      <w:r w:rsidR="00440566">
        <w:rPr>
          <w:rFonts w:ascii="Serca" w:hAnsi="Serca"/>
          <w:lang w:val="en-US"/>
        </w:rPr>
        <w:t xml:space="preserve"> 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60190AD0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commentRangeStart w:id="0"/>
      <w:r w:rsidR="00440566">
        <w:rPr>
          <w:rFonts w:ascii="Serca" w:hAnsi="Serca"/>
          <w:lang w:val="en-US"/>
        </w:rPr>
        <w:t>A</w:t>
      </w:r>
      <w:commentRangeEnd w:id="0"/>
      <w:r w:rsidR="00440566">
        <w:rPr>
          <w:rStyle w:val="CommentReference"/>
        </w:rPr>
        <w:commentReference w:id="0"/>
      </w:r>
    </w:p>
    <w:p w14:paraId="12CB82B9" w14:textId="52F0F9B8" w:rsidR="00DB000F" w:rsidRPr="00BD4D5F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Tawuran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antarpelajar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merupakan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akhlak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tercela</w:t>
      </w:r>
      <w:proofErr w:type="spellEnd"/>
      <w:r w:rsidR="00BD4D5F">
        <w:rPr>
          <w:rFonts w:ascii="Serca" w:hAnsi="Serca"/>
          <w:lang w:val="en-US"/>
        </w:rPr>
        <w:t xml:space="preserve"> yang </w:t>
      </w:r>
      <w:proofErr w:type="spellStart"/>
      <w:r w:rsidR="00BD4D5F">
        <w:rPr>
          <w:rFonts w:ascii="Serca" w:hAnsi="Serca"/>
          <w:lang w:val="en-US"/>
        </w:rPr>
        <w:t>harus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dihindari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karena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tidak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hanya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merugikan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diri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sendiri</w:t>
      </w:r>
      <w:proofErr w:type="spellEnd"/>
      <w:r w:rsidR="00BD4D5F">
        <w:rPr>
          <w:rFonts w:ascii="Serca" w:hAnsi="Serca"/>
          <w:lang w:val="en-US"/>
        </w:rPr>
        <w:t xml:space="preserve">, </w:t>
      </w:r>
      <w:proofErr w:type="spellStart"/>
      <w:r w:rsidR="00BD4D5F">
        <w:rPr>
          <w:rFonts w:ascii="Serca" w:hAnsi="Serca"/>
          <w:lang w:val="en-US"/>
        </w:rPr>
        <w:t>tetapi</w:t>
      </w:r>
      <w:proofErr w:type="spellEnd"/>
      <w:r w:rsidR="00BD4D5F">
        <w:rPr>
          <w:rFonts w:ascii="Serca" w:hAnsi="Serca"/>
          <w:lang w:val="en-US"/>
        </w:rPr>
        <w:t xml:space="preserve"> juga </w:t>
      </w:r>
      <w:proofErr w:type="spellStart"/>
      <w:r w:rsidR="00BD4D5F">
        <w:rPr>
          <w:rFonts w:ascii="Serca" w:hAnsi="Serca"/>
          <w:lang w:val="en-US"/>
        </w:rPr>
        <w:t>merugikan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banyak</w:t>
      </w:r>
      <w:proofErr w:type="spellEnd"/>
      <w:r w:rsidR="00BD4D5F">
        <w:rPr>
          <w:rFonts w:ascii="Serca" w:hAnsi="Serca"/>
          <w:lang w:val="en-US"/>
        </w:rPr>
        <w:t xml:space="preserve"> orang. </w:t>
      </w:r>
      <w:proofErr w:type="spellStart"/>
      <w:r w:rsidR="00BD4D5F">
        <w:rPr>
          <w:rFonts w:ascii="Serca" w:hAnsi="Serca"/>
          <w:lang w:val="en-US"/>
        </w:rPr>
        <w:t>Sebagai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pelajar</w:t>
      </w:r>
      <w:proofErr w:type="spellEnd"/>
      <w:r w:rsidR="00BD4D5F">
        <w:rPr>
          <w:rFonts w:ascii="Serca" w:hAnsi="Serca"/>
          <w:lang w:val="en-US"/>
        </w:rPr>
        <w:t xml:space="preserve">, salah </w:t>
      </w:r>
      <w:proofErr w:type="spellStart"/>
      <w:r w:rsidR="00BD4D5F">
        <w:rPr>
          <w:rFonts w:ascii="Serca" w:hAnsi="Serca"/>
          <w:lang w:val="en-US"/>
        </w:rPr>
        <w:t>satu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cara</w:t>
      </w:r>
      <w:proofErr w:type="spellEnd"/>
      <w:r w:rsidR="00BD4D5F">
        <w:rPr>
          <w:rFonts w:ascii="Serca" w:hAnsi="Serca"/>
          <w:lang w:val="en-US"/>
        </w:rPr>
        <w:t xml:space="preserve"> yang </w:t>
      </w:r>
      <w:proofErr w:type="spellStart"/>
      <w:r w:rsidR="00BD4D5F">
        <w:rPr>
          <w:rFonts w:ascii="Serca" w:hAnsi="Serca"/>
          <w:lang w:val="en-US"/>
        </w:rPr>
        <w:t>dapat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dilakukan</w:t>
      </w:r>
      <w:proofErr w:type="spellEnd"/>
      <w:r w:rsidR="00854002">
        <w:rPr>
          <w:rFonts w:ascii="Serca" w:hAnsi="Serca"/>
          <w:lang w:val="en-US"/>
        </w:rPr>
        <w:t xml:space="preserve"> </w:t>
      </w:r>
      <w:proofErr w:type="spellStart"/>
      <w:r w:rsidR="00854002">
        <w:rPr>
          <w:rFonts w:ascii="Serca" w:hAnsi="Serca"/>
          <w:lang w:val="en-US"/>
        </w:rPr>
        <w:t>untuk</w:t>
      </w:r>
      <w:proofErr w:type="spellEnd"/>
      <w:r w:rsidR="00854002">
        <w:rPr>
          <w:rFonts w:ascii="Serca" w:hAnsi="Serca"/>
          <w:lang w:val="en-US"/>
        </w:rPr>
        <w:t xml:space="preserve"> </w:t>
      </w:r>
      <w:proofErr w:type="spellStart"/>
      <w:r w:rsidR="00854002">
        <w:rPr>
          <w:rFonts w:ascii="Serca" w:hAnsi="Serca"/>
          <w:lang w:val="en-US"/>
        </w:rPr>
        <w:t>menghindari</w:t>
      </w:r>
      <w:proofErr w:type="spellEnd"/>
      <w:r w:rsidR="00854002">
        <w:rPr>
          <w:rFonts w:ascii="Serca" w:hAnsi="Serca"/>
          <w:lang w:val="en-US"/>
        </w:rPr>
        <w:t xml:space="preserve"> </w:t>
      </w:r>
      <w:proofErr w:type="spellStart"/>
      <w:r w:rsidR="00854002">
        <w:rPr>
          <w:rFonts w:ascii="Serca" w:hAnsi="Serca"/>
          <w:lang w:val="en-US"/>
        </w:rPr>
        <w:t>hal</w:t>
      </w:r>
      <w:proofErr w:type="spellEnd"/>
      <w:r w:rsidR="00854002">
        <w:rPr>
          <w:rFonts w:ascii="Serca" w:hAnsi="Serca"/>
          <w:lang w:val="en-US"/>
        </w:rPr>
        <w:t xml:space="preserve"> </w:t>
      </w:r>
      <w:proofErr w:type="spellStart"/>
      <w:r w:rsidR="00854002">
        <w:rPr>
          <w:rFonts w:ascii="Serca" w:hAnsi="Serca"/>
          <w:lang w:val="en-US"/>
        </w:rPr>
        <w:t>tersebut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adalah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mengisi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waktu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luang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dengan</w:t>
      </w:r>
      <w:proofErr w:type="spellEnd"/>
      <w:r w:rsidR="00BD4D5F">
        <w:rPr>
          <w:rFonts w:ascii="Serca" w:hAnsi="Serca"/>
          <w:lang w:val="en-US"/>
        </w:rPr>
        <w:t xml:space="preserve"> </w:t>
      </w:r>
      <w:proofErr w:type="spellStart"/>
      <w:r w:rsidR="00BD4D5F">
        <w:rPr>
          <w:rFonts w:ascii="Serca" w:hAnsi="Serca"/>
          <w:lang w:val="en-US"/>
        </w:rPr>
        <w:t>kegiatan</w:t>
      </w:r>
      <w:proofErr w:type="spellEnd"/>
      <w:r w:rsidR="00BD4D5F">
        <w:rPr>
          <w:rFonts w:ascii="Serca" w:hAnsi="Serca"/>
          <w:lang w:val="en-US"/>
        </w:rPr>
        <w:t xml:space="preserve"> yang </w:t>
      </w:r>
      <w:proofErr w:type="spellStart"/>
      <w:r w:rsidR="00BD4D5F">
        <w:rPr>
          <w:rFonts w:ascii="Serca" w:hAnsi="Serca"/>
          <w:lang w:val="en-US"/>
        </w:rPr>
        <w:t>bermanfaat</w:t>
      </w:r>
      <w:proofErr w:type="spellEnd"/>
      <w:r w:rsidR="00BD4D5F">
        <w:rPr>
          <w:rFonts w:ascii="Serca" w:hAnsi="Serca"/>
          <w:lang w:val="en-US"/>
        </w:rPr>
        <w:t>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77F99488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8B3FF8">
        <w:rPr>
          <w:rFonts w:ascii="Serca" w:hAnsi="Serca"/>
          <w:lang w:val="en-US"/>
        </w:rPr>
        <w:t>C</w:t>
      </w:r>
    </w:p>
    <w:p w14:paraId="66A141D8" w14:textId="7046451F" w:rsidR="00DB000F" w:rsidRPr="00CC54EC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8B3FF8">
        <w:rPr>
          <w:rFonts w:ascii="Serca" w:hAnsi="Serca"/>
          <w:lang w:val="en-US"/>
        </w:rPr>
        <w:t>Pada ma</w:t>
      </w:r>
      <w:r w:rsidR="0012372E">
        <w:rPr>
          <w:rFonts w:ascii="Serca" w:hAnsi="Serca"/>
          <w:lang w:val="en-US"/>
        </w:rPr>
        <w:t>s</w:t>
      </w:r>
      <w:r w:rsidR="008B3FF8">
        <w:rPr>
          <w:rFonts w:ascii="Serca" w:hAnsi="Serca"/>
          <w:lang w:val="en-US"/>
        </w:rPr>
        <w:t xml:space="preserve">a Rasulullah Saw. </w:t>
      </w:r>
      <w:proofErr w:type="spellStart"/>
      <w:r w:rsidR="008B3FF8">
        <w:rPr>
          <w:rFonts w:ascii="Serca" w:hAnsi="Serca"/>
          <w:lang w:val="en-US"/>
        </w:rPr>
        <w:t>belum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ada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permasalahan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terkait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narkoba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sehingga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belum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ada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ketentuan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hukumnya</w:t>
      </w:r>
      <w:proofErr w:type="spellEnd"/>
      <w:r w:rsidR="008B3FF8">
        <w:rPr>
          <w:rFonts w:ascii="Serca" w:hAnsi="Serca"/>
          <w:lang w:val="en-US"/>
        </w:rPr>
        <w:t xml:space="preserve">. Oleh </w:t>
      </w:r>
      <w:proofErr w:type="spellStart"/>
      <w:r w:rsidR="008B3FF8">
        <w:rPr>
          <w:rFonts w:ascii="Serca" w:hAnsi="Serca"/>
          <w:lang w:val="en-US"/>
        </w:rPr>
        <w:t>karena</w:t>
      </w:r>
      <w:proofErr w:type="spellEnd"/>
      <w:r w:rsidR="008B3FF8">
        <w:rPr>
          <w:rFonts w:ascii="Serca" w:hAnsi="Serca"/>
          <w:lang w:val="en-US"/>
        </w:rPr>
        <w:t xml:space="preserve"> </w:t>
      </w:r>
      <w:proofErr w:type="spellStart"/>
      <w:r w:rsidR="008B3FF8">
        <w:rPr>
          <w:rFonts w:ascii="Serca" w:hAnsi="Serca"/>
          <w:lang w:val="en-US"/>
        </w:rPr>
        <w:t>itu</w:t>
      </w:r>
      <w:proofErr w:type="spellEnd"/>
      <w:r w:rsidR="008B3FF8">
        <w:rPr>
          <w:rFonts w:ascii="Serca" w:hAnsi="Serca"/>
          <w:lang w:val="en-US"/>
        </w:rPr>
        <w:t xml:space="preserve">, para ulama </w:t>
      </w:r>
      <w:proofErr w:type="spellStart"/>
      <w:r w:rsidR="00CC54EC">
        <w:rPr>
          <w:rFonts w:ascii="Serca" w:hAnsi="Serca"/>
          <w:lang w:val="en-US"/>
        </w:rPr>
        <w:t>menggunakan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metode</w:t>
      </w:r>
      <w:proofErr w:type="spellEnd"/>
      <w:r w:rsidR="00CC54EC">
        <w:rPr>
          <w:rFonts w:ascii="Serca" w:hAnsi="Serca"/>
          <w:lang w:val="en-US"/>
        </w:rPr>
        <w:t xml:space="preserve"> qiyas </w:t>
      </w:r>
      <w:proofErr w:type="spellStart"/>
      <w:r w:rsidR="00CC54EC">
        <w:rPr>
          <w:rFonts w:ascii="Serca" w:hAnsi="Serca"/>
          <w:lang w:val="en-US"/>
        </w:rPr>
        <w:t>dalam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menghukumi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pemakaian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narkoba</w:t>
      </w:r>
      <w:proofErr w:type="spellEnd"/>
      <w:r w:rsidR="00CC54EC">
        <w:rPr>
          <w:rFonts w:ascii="Serca" w:hAnsi="Serca"/>
          <w:lang w:val="en-US"/>
        </w:rPr>
        <w:t xml:space="preserve">. Qiyas </w:t>
      </w:r>
      <w:proofErr w:type="spellStart"/>
      <w:r w:rsidR="00CC54EC">
        <w:rPr>
          <w:rFonts w:ascii="Serca" w:hAnsi="Serca"/>
          <w:lang w:val="en-US"/>
        </w:rPr>
        <w:t>adalah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mengumpamakan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sesuatu</w:t>
      </w:r>
      <w:proofErr w:type="spellEnd"/>
      <w:r w:rsidR="00CC54EC">
        <w:rPr>
          <w:rFonts w:ascii="Serca" w:hAnsi="Serca"/>
          <w:lang w:val="en-US"/>
        </w:rPr>
        <w:t xml:space="preserve"> yang </w:t>
      </w:r>
      <w:proofErr w:type="spellStart"/>
      <w:r w:rsidR="00CC54EC">
        <w:rPr>
          <w:rFonts w:ascii="Serca" w:hAnsi="Serca"/>
          <w:lang w:val="en-US"/>
        </w:rPr>
        <w:t>belum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ada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ketentuan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hukumnya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dalam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i/>
          <w:iCs/>
          <w:lang w:val="en-US"/>
        </w:rPr>
        <w:t>nash</w:t>
      </w:r>
      <w:proofErr w:type="spellEnd"/>
      <w:r w:rsidR="00CC54EC">
        <w:rPr>
          <w:rFonts w:ascii="Serca" w:hAnsi="Serca"/>
          <w:i/>
          <w:iCs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dengan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sesuatu</w:t>
      </w:r>
      <w:proofErr w:type="spellEnd"/>
      <w:r w:rsidR="00CC54EC">
        <w:rPr>
          <w:rFonts w:ascii="Serca" w:hAnsi="Serca"/>
          <w:lang w:val="en-US"/>
        </w:rPr>
        <w:t xml:space="preserve"> yang </w:t>
      </w:r>
      <w:proofErr w:type="spellStart"/>
      <w:r w:rsidR="00CC54EC">
        <w:rPr>
          <w:rFonts w:ascii="Serca" w:hAnsi="Serca"/>
          <w:lang w:val="en-US"/>
        </w:rPr>
        <w:t>sudah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ada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ketentuan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hukumnya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karena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adanya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persamaan</w:t>
      </w:r>
      <w:proofErr w:type="spellEnd"/>
      <w:r w:rsidR="00CC54EC">
        <w:rPr>
          <w:rFonts w:ascii="Serca" w:hAnsi="Serca"/>
          <w:lang w:val="en-US"/>
        </w:rPr>
        <w:t xml:space="preserve"> </w:t>
      </w:r>
      <w:r w:rsidR="00CC54EC">
        <w:rPr>
          <w:rFonts w:ascii="Serca" w:hAnsi="Serca"/>
          <w:i/>
          <w:iCs/>
          <w:lang w:val="en-US"/>
        </w:rPr>
        <w:t>‘</w:t>
      </w:r>
      <w:proofErr w:type="spellStart"/>
      <w:r w:rsidR="00CC54EC">
        <w:rPr>
          <w:rFonts w:ascii="Serca" w:hAnsi="Serca"/>
          <w:i/>
          <w:iCs/>
          <w:lang w:val="en-US"/>
        </w:rPr>
        <w:t>illat</w:t>
      </w:r>
      <w:proofErr w:type="spellEnd"/>
      <w:r w:rsidR="00CC54EC">
        <w:rPr>
          <w:rFonts w:ascii="Serca" w:hAnsi="Serca"/>
          <w:i/>
          <w:iCs/>
          <w:lang w:val="en-US"/>
        </w:rPr>
        <w:t xml:space="preserve">. </w:t>
      </w:r>
      <w:proofErr w:type="spellStart"/>
      <w:r w:rsidR="00CC54EC">
        <w:rPr>
          <w:rFonts w:ascii="Serca" w:hAnsi="Serca"/>
          <w:lang w:val="en-US"/>
        </w:rPr>
        <w:t>Dalam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hal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ini</w:t>
      </w:r>
      <w:proofErr w:type="spellEnd"/>
      <w:r w:rsidR="00CC54EC">
        <w:rPr>
          <w:rFonts w:ascii="Serca" w:hAnsi="Serca"/>
          <w:lang w:val="en-US"/>
        </w:rPr>
        <w:t xml:space="preserve">, para ulama </w:t>
      </w:r>
      <w:proofErr w:type="spellStart"/>
      <w:r w:rsidR="00CC54EC">
        <w:rPr>
          <w:rFonts w:ascii="Serca" w:hAnsi="Serca"/>
          <w:lang w:val="en-US"/>
        </w:rPr>
        <w:t>menghukumi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penggunaan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narkoba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dengan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menyamakannya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B81512">
        <w:rPr>
          <w:rFonts w:ascii="Serca" w:hAnsi="Serca"/>
          <w:lang w:val="en-US"/>
        </w:rPr>
        <w:t>seperti</w:t>
      </w:r>
      <w:proofErr w:type="spellEnd"/>
      <w:r w:rsidR="00CC54EC">
        <w:rPr>
          <w:rFonts w:ascii="Serca" w:hAnsi="Serca"/>
          <w:lang w:val="en-US"/>
        </w:rPr>
        <w:t xml:space="preserve"> </w:t>
      </w:r>
      <w:proofErr w:type="spellStart"/>
      <w:r w:rsidR="00CC54EC">
        <w:rPr>
          <w:rFonts w:ascii="Serca" w:hAnsi="Serca"/>
          <w:lang w:val="en-US"/>
        </w:rPr>
        <w:t>khamar</w:t>
      </w:r>
      <w:proofErr w:type="spellEnd"/>
      <w:r w:rsidR="0012372E">
        <w:rPr>
          <w:rFonts w:ascii="Serca" w:hAnsi="Serca"/>
          <w:lang w:val="en-US"/>
        </w:rPr>
        <w:t xml:space="preserve"> </w:t>
      </w:r>
      <w:proofErr w:type="spellStart"/>
      <w:r w:rsidR="0012372E">
        <w:rPr>
          <w:rFonts w:ascii="Serca" w:hAnsi="Serca"/>
          <w:lang w:val="en-US"/>
        </w:rPr>
        <w:t>karena</w:t>
      </w:r>
      <w:proofErr w:type="spellEnd"/>
      <w:r w:rsidR="0012372E">
        <w:rPr>
          <w:rFonts w:ascii="Serca" w:hAnsi="Serca"/>
          <w:lang w:val="en-US"/>
        </w:rPr>
        <w:t xml:space="preserve"> </w:t>
      </w:r>
      <w:proofErr w:type="spellStart"/>
      <w:r w:rsidR="0012372E">
        <w:rPr>
          <w:rFonts w:ascii="Serca" w:hAnsi="Serca"/>
          <w:lang w:val="en-US"/>
        </w:rPr>
        <w:t>sama-sama</w:t>
      </w:r>
      <w:proofErr w:type="spellEnd"/>
      <w:r w:rsidR="0012372E">
        <w:rPr>
          <w:rFonts w:ascii="Serca" w:hAnsi="Serca"/>
          <w:lang w:val="en-US"/>
        </w:rPr>
        <w:t xml:space="preserve"> </w:t>
      </w:r>
      <w:proofErr w:type="spellStart"/>
      <w:r w:rsidR="0012372E">
        <w:rPr>
          <w:rFonts w:ascii="Serca" w:hAnsi="Serca"/>
          <w:lang w:val="en-US"/>
        </w:rPr>
        <w:t>memabukkan</w:t>
      </w:r>
      <w:proofErr w:type="spellEnd"/>
      <w:r w:rsidR="00CC54EC">
        <w:rPr>
          <w:rFonts w:ascii="Serca" w:hAnsi="Serca"/>
          <w:lang w:val="en-US"/>
        </w:rPr>
        <w:t xml:space="preserve">, </w:t>
      </w:r>
      <w:proofErr w:type="spellStart"/>
      <w:r w:rsidR="00CC54EC">
        <w:rPr>
          <w:rFonts w:ascii="Serca" w:hAnsi="Serca"/>
          <w:lang w:val="en-US"/>
        </w:rPr>
        <w:t>yaitu</w:t>
      </w:r>
      <w:proofErr w:type="spellEnd"/>
      <w:r w:rsidR="00CC54EC">
        <w:rPr>
          <w:rFonts w:ascii="Serca" w:hAnsi="Serca"/>
          <w:lang w:val="en-US"/>
        </w:rPr>
        <w:t xml:space="preserve"> haram.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24DE9AD1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B0040D">
        <w:rPr>
          <w:rFonts w:ascii="Serca" w:hAnsi="Serca"/>
          <w:lang w:val="en-US"/>
        </w:rPr>
        <w:t>D</w:t>
      </w:r>
    </w:p>
    <w:p w14:paraId="7D6BDEDE" w14:textId="5A97720C" w:rsidR="00DB000F" w:rsidRPr="00B0040D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penyalahgunaan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narkoba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secara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umum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adalah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yang </w:t>
      </w:r>
      <w:proofErr w:type="spellStart"/>
      <w:r w:rsidR="00B0040D">
        <w:rPr>
          <w:rFonts w:ascii="Serca" w:hAnsi="Serca"/>
          <w:lang w:val="en-US"/>
        </w:rPr>
        <w:t>dirasakan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atau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tampak</w:t>
      </w:r>
      <w:proofErr w:type="spellEnd"/>
      <w:r w:rsidR="00B0040D">
        <w:rPr>
          <w:rFonts w:ascii="Serca" w:hAnsi="Serca"/>
          <w:lang w:val="en-US"/>
        </w:rPr>
        <w:t xml:space="preserve"> pada </w:t>
      </w:r>
      <w:proofErr w:type="spellStart"/>
      <w:r w:rsidR="00B0040D">
        <w:rPr>
          <w:rFonts w:ascii="Serca" w:hAnsi="Serca"/>
          <w:lang w:val="en-US"/>
        </w:rPr>
        <w:t>pengguna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narkoba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secara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umum</w:t>
      </w:r>
      <w:proofErr w:type="spellEnd"/>
      <w:r w:rsidR="00B0040D">
        <w:rPr>
          <w:rFonts w:ascii="Serca" w:hAnsi="Serca"/>
          <w:lang w:val="en-US"/>
        </w:rPr>
        <w:t xml:space="preserve">, </w:t>
      </w:r>
      <w:proofErr w:type="spellStart"/>
      <w:r w:rsidR="00B0040D">
        <w:rPr>
          <w:rFonts w:ascii="Serca" w:hAnsi="Serca"/>
          <w:lang w:val="en-US"/>
        </w:rPr>
        <w:t>bukan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terhadap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diri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sendiri</w:t>
      </w:r>
      <w:proofErr w:type="spellEnd"/>
      <w:r w:rsidR="00B0040D">
        <w:rPr>
          <w:rFonts w:ascii="Serca" w:hAnsi="Serca"/>
          <w:lang w:val="en-US"/>
        </w:rPr>
        <w:t xml:space="preserve">, </w:t>
      </w:r>
      <w:proofErr w:type="spellStart"/>
      <w:r w:rsidR="00B0040D">
        <w:rPr>
          <w:rFonts w:ascii="Serca" w:hAnsi="Serca"/>
          <w:lang w:val="en-US"/>
        </w:rPr>
        <w:t>keluarga</w:t>
      </w:r>
      <w:proofErr w:type="spellEnd"/>
      <w:r w:rsidR="00B0040D">
        <w:rPr>
          <w:rFonts w:ascii="Serca" w:hAnsi="Serca"/>
          <w:lang w:val="en-US"/>
        </w:rPr>
        <w:t xml:space="preserve">, </w:t>
      </w:r>
      <w:proofErr w:type="spellStart"/>
      <w:r w:rsidR="00B0040D">
        <w:rPr>
          <w:rFonts w:ascii="Serca" w:hAnsi="Serca"/>
          <w:lang w:val="en-US"/>
        </w:rPr>
        <w:t>maupun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lingkungan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sekitar</w:t>
      </w:r>
      <w:proofErr w:type="spellEnd"/>
      <w:r w:rsidR="00B0040D">
        <w:rPr>
          <w:rFonts w:ascii="Serca" w:hAnsi="Serca"/>
          <w:lang w:val="en-US"/>
        </w:rPr>
        <w:t xml:space="preserve">. </w:t>
      </w:r>
      <w:proofErr w:type="spellStart"/>
      <w:r w:rsidR="00B0040D">
        <w:rPr>
          <w:rFonts w:ascii="Serca" w:hAnsi="Serca"/>
          <w:lang w:val="en-US"/>
        </w:rPr>
        <w:t>Contoh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penyalahgunaan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narkoba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secara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umum</w:t>
      </w:r>
      <w:proofErr w:type="spellEnd"/>
      <w:r w:rsidR="00B0040D">
        <w:rPr>
          <w:rFonts w:ascii="Serca" w:hAnsi="Serca"/>
          <w:lang w:val="en-US"/>
        </w:rPr>
        <w:t xml:space="preserve">, </w:t>
      </w:r>
      <w:proofErr w:type="spellStart"/>
      <w:r w:rsidR="00B0040D">
        <w:rPr>
          <w:rFonts w:ascii="Serca" w:hAnsi="Serca"/>
          <w:lang w:val="en-US"/>
        </w:rPr>
        <w:t>antara</w:t>
      </w:r>
      <w:proofErr w:type="spellEnd"/>
      <w:r w:rsidR="00B0040D">
        <w:rPr>
          <w:rFonts w:ascii="Serca" w:hAnsi="Serca"/>
          <w:lang w:val="en-US"/>
        </w:rPr>
        <w:t xml:space="preserve"> lain </w:t>
      </w:r>
      <w:proofErr w:type="spellStart"/>
      <w:r w:rsidR="00B0040D">
        <w:rPr>
          <w:rFonts w:ascii="Serca" w:hAnsi="Serca"/>
          <w:lang w:val="en-US"/>
        </w:rPr>
        <w:t>mengalami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halusinasi</w:t>
      </w:r>
      <w:proofErr w:type="spellEnd"/>
      <w:r w:rsidR="00B0040D">
        <w:rPr>
          <w:rFonts w:ascii="Serca" w:hAnsi="Serca"/>
          <w:lang w:val="en-US"/>
        </w:rPr>
        <w:t xml:space="preserve"> dan </w:t>
      </w:r>
      <w:proofErr w:type="spellStart"/>
      <w:r w:rsidR="00B0040D">
        <w:rPr>
          <w:rFonts w:ascii="Serca" w:hAnsi="Serca"/>
          <w:lang w:val="en-US"/>
        </w:rPr>
        <w:t>dehidrasi</w:t>
      </w:r>
      <w:proofErr w:type="spellEnd"/>
      <w:r w:rsidR="00B0040D">
        <w:rPr>
          <w:rFonts w:ascii="Serca" w:hAnsi="Serca"/>
          <w:lang w:val="en-US"/>
        </w:rPr>
        <w:t xml:space="preserve"> (2), </w:t>
      </w:r>
      <w:proofErr w:type="spellStart"/>
      <w:r w:rsidR="00B0040D">
        <w:rPr>
          <w:rFonts w:ascii="Serca" w:hAnsi="Serca"/>
          <w:lang w:val="en-US"/>
        </w:rPr>
        <w:t>menurunnya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tingkat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kesadaran</w:t>
      </w:r>
      <w:proofErr w:type="spellEnd"/>
      <w:r w:rsidR="00B0040D">
        <w:rPr>
          <w:rFonts w:ascii="Serca" w:hAnsi="Serca"/>
          <w:lang w:val="en-US"/>
        </w:rPr>
        <w:t xml:space="preserve"> (3), dan </w:t>
      </w:r>
      <w:proofErr w:type="spellStart"/>
      <w:r w:rsidR="00B0040D">
        <w:rPr>
          <w:rFonts w:ascii="Serca" w:hAnsi="Serca"/>
          <w:lang w:val="en-US"/>
        </w:rPr>
        <w:t>mengalami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kesulitan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dalam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berkonsentrasi</w:t>
      </w:r>
      <w:proofErr w:type="spellEnd"/>
      <w:r w:rsidR="00B0040D">
        <w:rPr>
          <w:rFonts w:ascii="Serca" w:hAnsi="Serca"/>
          <w:lang w:val="en-US"/>
        </w:rPr>
        <w:t xml:space="preserve"> (5). Adapun </w:t>
      </w:r>
      <w:proofErr w:type="spellStart"/>
      <w:r w:rsidR="00B0040D">
        <w:rPr>
          <w:rFonts w:ascii="Serca" w:hAnsi="Serca"/>
          <w:lang w:val="en-US"/>
        </w:rPr>
        <w:t>sering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menentang</w:t>
      </w:r>
      <w:proofErr w:type="spellEnd"/>
      <w:r w:rsidR="00B0040D">
        <w:rPr>
          <w:rFonts w:ascii="Serca" w:hAnsi="Serca"/>
          <w:lang w:val="en-US"/>
        </w:rPr>
        <w:t xml:space="preserve"> orang </w:t>
      </w:r>
      <w:proofErr w:type="spellStart"/>
      <w:r w:rsidR="00B0040D">
        <w:rPr>
          <w:rFonts w:ascii="Serca" w:hAnsi="Serca"/>
          <w:lang w:val="en-US"/>
        </w:rPr>
        <w:t>tua</w:t>
      </w:r>
      <w:proofErr w:type="spellEnd"/>
      <w:r w:rsidR="00B0040D">
        <w:rPr>
          <w:rFonts w:ascii="Serca" w:hAnsi="Serca"/>
          <w:lang w:val="en-US"/>
        </w:rPr>
        <w:t xml:space="preserve"> (1) </w:t>
      </w:r>
      <w:proofErr w:type="spellStart"/>
      <w:r w:rsidR="00B0040D">
        <w:rPr>
          <w:rFonts w:ascii="Serca" w:hAnsi="Serca"/>
          <w:lang w:val="en-US"/>
        </w:rPr>
        <w:t>adalah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penyalahgunaan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narkoba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terhadap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keluarga</w:t>
      </w:r>
      <w:proofErr w:type="spellEnd"/>
      <w:r w:rsidR="00B0040D">
        <w:rPr>
          <w:rFonts w:ascii="Serca" w:hAnsi="Serca"/>
          <w:lang w:val="en-US"/>
        </w:rPr>
        <w:t xml:space="preserve"> dan </w:t>
      </w:r>
      <w:proofErr w:type="spellStart"/>
      <w:r w:rsidR="00B0040D">
        <w:rPr>
          <w:rFonts w:ascii="Serca" w:hAnsi="Serca"/>
          <w:lang w:val="en-US"/>
        </w:rPr>
        <w:t>lebih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sering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bermalas-malasan</w:t>
      </w:r>
      <w:proofErr w:type="spellEnd"/>
      <w:r w:rsidR="00B0040D">
        <w:rPr>
          <w:rFonts w:ascii="Serca" w:hAnsi="Serca"/>
          <w:lang w:val="en-US"/>
        </w:rPr>
        <w:t xml:space="preserve"> (4) </w:t>
      </w:r>
      <w:proofErr w:type="spellStart"/>
      <w:r w:rsidR="00B0040D">
        <w:rPr>
          <w:rFonts w:ascii="Serca" w:hAnsi="Serca"/>
          <w:lang w:val="en-US"/>
        </w:rPr>
        <w:t>adalah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dampak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terhadap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diri</w:t>
      </w:r>
      <w:proofErr w:type="spellEnd"/>
      <w:r w:rsidR="00B0040D">
        <w:rPr>
          <w:rFonts w:ascii="Serca" w:hAnsi="Serca"/>
          <w:lang w:val="en-US"/>
        </w:rPr>
        <w:t xml:space="preserve"> </w:t>
      </w:r>
      <w:proofErr w:type="spellStart"/>
      <w:r w:rsidR="00B0040D">
        <w:rPr>
          <w:rFonts w:ascii="Serca" w:hAnsi="Serca"/>
          <w:lang w:val="en-US"/>
        </w:rPr>
        <w:t>sendiri</w:t>
      </w:r>
      <w:proofErr w:type="spellEnd"/>
      <w:r w:rsidR="00B0040D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03F9F2BD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A310B8">
        <w:rPr>
          <w:rFonts w:ascii="Serca" w:hAnsi="Serca"/>
          <w:lang w:val="en-US"/>
        </w:rPr>
        <w:t>C</w:t>
      </w:r>
    </w:p>
    <w:p w14:paraId="690BB8C6" w14:textId="32051AD7" w:rsidR="00DB000F" w:rsidRPr="00A310B8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r w:rsidR="00A310B8">
        <w:rPr>
          <w:rFonts w:ascii="Serca" w:hAnsi="Serca"/>
          <w:lang w:val="en-US"/>
        </w:rPr>
        <w:t xml:space="preserve">Ada </w:t>
      </w:r>
      <w:proofErr w:type="spellStart"/>
      <w:r w:rsidR="00A310B8">
        <w:rPr>
          <w:rFonts w:ascii="Serca" w:hAnsi="Serca"/>
          <w:lang w:val="en-US"/>
        </w:rPr>
        <w:t>beberapa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langkah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untuk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mengatasi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penyalahgunaan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narkoba</w:t>
      </w:r>
      <w:proofErr w:type="spellEnd"/>
      <w:r w:rsidR="00A310B8">
        <w:rPr>
          <w:rFonts w:ascii="Serca" w:hAnsi="Serca"/>
          <w:lang w:val="en-US"/>
        </w:rPr>
        <w:t xml:space="preserve">, </w:t>
      </w:r>
      <w:proofErr w:type="spellStart"/>
      <w:r w:rsidR="00A310B8">
        <w:rPr>
          <w:rFonts w:ascii="Serca" w:hAnsi="Serca"/>
          <w:lang w:val="en-US"/>
        </w:rPr>
        <w:t>yaitu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preventif</w:t>
      </w:r>
      <w:proofErr w:type="spellEnd"/>
      <w:r w:rsidR="00A310B8">
        <w:rPr>
          <w:rFonts w:ascii="Serca" w:hAnsi="Serca"/>
          <w:lang w:val="en-US"/>
        </w:rPr>
        <w:t xml:space="preserve">, </w:t>
      </w:r>
      <w:proofErr w:type="spellStart"/>
      <w:r w:rsidR="00A310B8">
        <w:rPr>
          <w:rFonts w:ascii="Serca" w:hAnsi="Serca"/>
          <w:lang w:val="en-US"/>
        </w:rPr>
        <w:t>represif</w:t>
      </w:r>
      <w:proofErr w:type="spellEnd"/>
      <w:r w:rsidR="00A310B8">
        <w:rPr>
          <w:rFonts w:ascii="Serca" w:hAnsi="Serca"/>
          <w:lang w:val="en-US"/>
        </w:rPr>
        <w:t xml:space="preserve">, dan </w:t>
      </w:r>
      <w:proofErr w:type="spellStart"/>
      <w:r w:rsidR="00A310B8">
        <w:rPr>
          <w:rFonts w:ascii="Serca" w:hAnsi="Serca"/>
          <w:lang w:val="en-US"/>
        </w:rPr>
        <w:t>kuratif</w:t>
      </w:r>
      <w:proofErr w:type="spellEnd"/>
      <w:r w:rsidR="00A310B8">
        <w:rPr>
          <w:rFonts w:ascii="Serca" w:hAnsi="Serca"/>
          <w:lang w:val="en-US"/>
        </w:rPr>
        <w:t xml:space="preserve">. </w:t>
      </w:r>
      <w:proofErr w:type="spellStart"/>
      <w:r w:rsidR="00A310B8">
        <w:rPr>
          <w:rFonts w:ascii="Serca" w:hAnsi="Serca"/>
          <w:lang w:val="en-US"/>
        </w:rPr>
        <w:t>Preventif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adalah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langkah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pencegahan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terjadinya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penyalahgunaan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narkoba</w:t>
      </w:r>
      <w:proofErr w:type="spellEnd"/>
      <w:r w:rsidR="00A310B8">
        <w:rPr>
          <w:rFonts w:ascii="Serca" w:hAnsi="Serca"/>
          <w:lang w:val="en-US"/>
        </w:rPr>
        <w:t xml:space="preserve">. </w:t>
      </w:r>
      <w:proofErr w:type="spellStart"/>
      <w:r w:rsidR="00A310B8">
        <w:rPr>
          <w:rFonts w:ascii="Serca" w:hAnsi="Serca"/>
          <w:lang w:val="en-US"/>
        </w:rPr>
        <w:t>Represif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adalah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pemberian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sanksi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bagi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semua</w:t>
      </w:r>
      <w:proofErr w:type="spellEnd"/>
      <w:r w:rsidR="00A310B8">
        <w:rPr>
          <w:rFonts w:ascii="Serca" w:hAnsi="Serca"/>
          <w:lang w:val="en-US"/>
        </w:rPr>
        <w:t xml:space="preserve"> yang </w:t>
      </w:r>
      <w:proofErr w:type="spellStart"/>
      <w:r w:rsidR="00A310B8">
        <w:rPr>
          <w:rFonts w:ascii="Serca" w:hAnsi="Serca"/>
          <w:lang w:val="en-US"/>
        </w:rPr>
        <w:t>terlibat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dalam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penyalahgunaan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narkoba</w:t>
      </w:r>
      <w:proofErr w:type="spellEnd"/>
      <w:r w:rsidR="00A310B8">
        <w:rPr>
          <w:rFonts w:ascii="Serca" w:hAnsi="Serca"/>
          <w:lang w:val="en-US"/>
        </w:rPr>
        <w:t xml:space="preserve">. </w:t>
      </w:r>
      <w:proofErr w:type="spellStart"/>
      <w:r w:rsidR="00A310B8">
        <w:rPr>
          <w:rFonts w:ascii="Serca" w:hAnsi="Serca"/>
          <w:lang w:val="en-US"/>
        </w:rPr>
        <w:t>Kuratif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adalah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langkah</w:t>
      </w:r>
      <w:proofErr w:type="spellEnd"/>
      <w:r w:rsidR="00A310B8">
        <w:rPr>
          <w:rFonts w:ascii="Serca" w:hAnsi="Serca"/>
          <w:lang w:val="en-US"/>
        </w:rPr>
        <w:t xml:space="preserve"> yang </w:t>
      </w:r>
      <w:proofErr w:type="spellStart"/>
      <w:r w:rsidR="00A310B8">
        <w:rPr>
          <w:rFonts w:ascii="Serca" w:hAnsi="Serca"/>
          <w:lang w:val="en-US"/>
        </w:rPr>
        <w:t>dilakukan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setelah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terjadinya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penyimpangan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atau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penyalahgunaan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narkoba</w:t>
      </w:r>
      <w:proofErr w:type="spellEnd"/>
      <w:r w:rsidR="00A310B8">
        <w:rPr>
          <w:rFonts w:ascii="Serca" w:hAnsi="Serca"/>
          <w:lang w:val="en-US"/>
        </w:rPr>
        <w:t xml:space="preserve">. Tindakan orang </w:t>
      </w:r>
      <w:proofErr w:type="spellStart"/>
      <w:r w:rsidR="00A310B8">
        <w:rPr>
          <w:rFonts w:ascii="Serca" w:hAnsi="Serca"/>
          <w:lang w:val="en-US"/>
        </w:rPr>
        <w:t>tua</w:t>
      </w:r>
      <w:proofErr w:type="spellEnd"/>
      <w:r w:rsidR="00A310B8">
        <w:rPr>
          <w:rFonts w:ascii="Serca" w:hAnsi="Serca"/>
          <w:lang w:val="en-US"/>
        </w:rPr>
        <w:t xml:space="preserve"> Tio yang </w:t>
      </w:r>
      <w:proofErr w:type="spellStart"/>
      <w:r w:rsidR="00A310B8">
        <w:rPr>
          <w:rFonts w:ascii="Serca" w:hAnsi="Serca"/>
          <w:lang w:val="en-US"/>
        </w:rPr>
        <w:t>mengungsikan</w:t>
      </w:r>
      <w:proofErr w:type="spellEnd"/>
      <w:r w:rsidR="00A310B8">
        <w:rPr>
          <w:rFonts w:ascii="Serca" w:hAnsi="Serca"/>
          <w:lang w:val="en-US"/>
        </w:rPr>
        <w:t xml:space="preserve"> Tio </w:t>
      </w:r>
      <w:proofErr w:type="spellStart"/>
      <w:r w:rsidR="00A310B8">
        <w:rPr>
          <w:rFonts w:ascii="Serca" w:hAnsi="Serca"/>
          <w:lang w:val="en-US"/>
        </w:rPr>
        <w:t>dari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tempat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tinggalnya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semu</w:t>
      </w:r>
      <w:r w:rsidR="0012372E">
        <w:rPr>
          <w:rFonts w:ascii="Serca" w:hAnsi="Serca"/>
          <w:lang w:val="en-US"/>
        </w:rPr>
        <w:t>l</w:t>
      </w:r>
      <w:r w:rsidR="00A310B8">
        <w:rPr>
          <w:rFonts w:ascii="Serca" w:hAnsi="Serca"/>
          <w:lang w:val="en-US"/>
        </w:rPr>
        <w:t>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adalah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bentuk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tindakan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kuratif</w:t>
      </w:r>
      <w:proofErr w:type="spellEnd"/>
      <w:r w:rsidR="00A310B8">
        <w:rPr>
          <w:rFonts w:ascii="Serca" w:hAnsi="Serca"/>
          <w:lang w:val="en-US"/>
        </w:rPr>
        <w:t xml:space="preserve"> yang </w:t>
      </w:r>
      <w:proofErr w:type="spellStart"/>
      <w:r w:rsidR="00A310B8">
        <w:rPr>
          <w:rFonts w:ascii="Serca" w:hAnsi="Serca"/>
          <w:lang w:val="en-US"/>
        </w:rPr>
        <w:t>bertujuan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memutus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hubungan</w:t>
      </w:r>
      <w:proofErr w:type="spellEnd"/>
      <w:r w:rsidR="00A310B8">
        <w:rPr>
          <w:rFonts w:ascii="Serca" w:hAnsi="Serca"/>
          <w:lang w:val="en-US"/>
        </w:rPr>
        <w:t xml:space="preserve"> Tio </w:t>
      </w:r>
      <w:proofErr w:type="spellStart"/>
      <w:r w:rsidR="00A310B8">
        <w:rPr>
          <w:rFonts w:ascii="Serca" w:hAnsi="Serca"/>
          <w:lang w:val="en-US"/>
        </w:rPr>
        <w:t>dengan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jaringan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pengedar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narkoba</w:t>
      </w:r>
      <w:proofErr w:type="spellEnd"/>
      <w:r w:rsidR="00A310B8">
        <w:rPr>
          <w:rFonts w:ascii="Serca" w:hAnsi="Serca"/>
          <w:lang w:val="en-US"/>
        </w:rPr>
        <w:t xml:space="preserve"> yang</w:t>
      </w:r>
      <w:r w:rsidR="0012372E">
        <w:rPr>
          <w:rFonts w:ascii="Serca" w:hAnsi="Serca"/>
          <w:lang w:val="en-US"/>
        </w:rPr>
        <w:t xml:space="preserve"> </w:t>
      </w:r>
      <w:proofErr w:type="spellStart"/>
      <w:r w:rsidR="0012372E">
        <w:rPr>
          <w:rFonts w:ascii="Serca" w:hAnsi="Serca"/>
          <w:lang w:val="en-US"/>
        </w:rPr>
        <w:t>pernah</w:t>
      </w:r>
      <w:proofErr w:type="spellEnd"/>
      <w:r w:rsidR="00A310B8">
        <w:rPr>
          <w:rFonts w:ascii="Serca" w:hAnsi="Serca"/>
          <w:lang w:val="en-US"/>
        </w:rPr>
        <w:t xml:space="preserve"> m</w:t>
      </w:r>
      <w:proofErr w:type="spellStart"/>
      <w:r w:rsidR="00A310B8">
        <w:rPr>
          <w:rFonts w:ascii="Serca" w:hAnsi="Serca"/>
          <w:lang w:val="en-US"/>
        </w:rPr>
        <w:t>enyebabkannya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terjerumus</w:t>
      </w:r>
      <w:proofErr w:type="spellEnd"/>
      <w:r w:rsidR="00A310B8">
        <w:rPr>
          <w:rFonts w:ascii="Serca" w:hAnsi="Serca"/>
          <w:lang w:val="en-US"/>
        </w:rPr>
        <w:t xml:space="preserve"> </w:t>
      </w:r>
      <w:proofErr w:type="spellStart"/>
      <w:r w:rsidR="00A310B8">
        <w:rPr>
          <w:rFonts w:ascii="Serca" w:hAnsi="Serca"/>
          <w:lang w:val="en-US"/>
        </w:rPr>
        <w:t>sebelumnya</w:t>
      </w:r>
      <w:proofErr w:type="spellEnd"/>
      <w:r w:rsidR="00A310B8">
        <w:rPr>
          <w:rFonts w:ascii="Serca" w:hAnsi="Serca"/>
          <w:lang w:val="en-US"/>
        </w:rPr>
        <w:t>.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558C5AD3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CB07BE">
        <w:rPr>
          <w:rFonts w:ascii="Serca" w:hAnsi="Serca"/>
          <w:lang w:val="en-US"/>
        </w:rPr>
        <w:t>D</w:t>
      </w:r>
    </w:p>
    <w:p w14:paraId="3C818587" w14:textId="1FF4A86E" w:rsidR="00CB07BE" w:rsidRPr="00CB07BE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Pasangan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antara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jenis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bahan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pembuat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narkoba</w:t>
      </w:r>
      <w:proofErr w:type="spellEnd"/>
      <w:r w:rsidR="00CB07BE">
        <w:rPr>
          <w:rFonts w:ascii="Serca" w:hAnsi="Serca"/>
          <w:lang w:val="en-US"/>
        </w:rPr>
        <w:t xml:space="preserve"> dan </w:t>
      </w:r>
      <w:proofErr w:type="spellStart"/>
      <w:r w:rsidR="00CB07BE">
        <w:rPr>
          <w:rFonts w:ascii="Serca" w:hAnsi="Serca"/>
          <w:lang w:val="en-US"/>
        </w:rPr>
        <w:t>contohnya</w:t>
      </w:r>
      <w:proofErr w:type="spellEnd"/>
      <w:r w:rsidR="00CB07BE">
        <w:rPr>
          <w:rFonts w:ascii="Serca" w:hAnsi="Serca"/>
          <w:lang w:val="en-US"/>
        </w:rPr>
        <w:t xml:space="preserve"> </w:t>
      </w:r>
      <w:r w:rsidR="00FD6148">
        <w:rPr>
          <w:rFonts w:ascii="Serca" w:hAnsi="Serca"/>
          <w:lang w:val="en-US"/>
        </w:rPr>
        <w:t xml:space="preserve">yang </w:t>
      </w:r>
      <w:proofErr w:type="spellStart"/>
      <w:r w:rsidR="00FD6148">
        <w:rPr>
          <w:rFonts w:ascii="Serca" w:hAnsi="Serca"/>
          <w:lang w:val="en-US"/>
        </w:rPr>
        <w:t>tepat</w:t>
      </w:r>
      <w:proofErr w:type="spellEnd"/>
      <w:r w:rsidR="00FD6148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dapat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dilihat</w:t>
      </w:r>
      <w:proofErr w:type="spellEnd"/>
      <w:r w:rsidR="00CB07BE">
        <w:rPr>
          <w:rFonts w:ascii="Serca" w:hAnsi="Serca"/>
          <w:lang w:val="en-US"/>
        </w:rPr>
        <w:t xml:space="preserve"> pada </w:t>
      </w:r>
      <w:proofErr w:type="spellStart"/>
      <w:r w:rsidR="00CB07BE">
        <w:rPr>
          <w:rFonts w:ascii="Serca" w:hAnsi="Serca"/>
          <w:lang w:val="en-US"/>
        </w:rPr>
        <w:t>tabel</w:t>
      </w:r>
      <w:proofErr w:type="spellEnd"/>
      <w:r w:rsidR="00CB07BE">
        <w:rPr>
          <w:rFonts w:ascii="Serca" w:hAnsi="Serca"/>
          <w:lang w:val="en-US"/>
        </w:rPr>
        <w:t xml:space="preserve"> </w:t>
      </w:r>
      <w:proofErr w:type="spellStart"/>
      <w:r w:rsidR="00CB07BE">
        <w:rPr>
          <w:rFonts w:ascii="Serca" w:hAnsi="Serca"/>
          <w:lang w:val="en-US"/>
        </w:rPr>
        <w:t>berikut</w:t>
      </w:r>
      <w:proofErr w:type="spellEnd"/>
      <w:r w:rsidR="00CB07BE">
        <w:rPr>
          <w:rFonts w:ascii="Serca" w:hAnsi="Serca"/>
          <w:lang w:val="en-US"/>
        </w:rPr>
        <w:t>.</w:t>
      </w:r>
    </w:p>
    <w:tbl>
      <w:tblPr>
        <w:tblW w:w="8523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2666"/>
        <w:gridCol w:w="782"/>
        <w:gridCol w:w="4452"/>
      </w:tblGrid>
      <w:tr w:rsidR="00CB07BE" w:rsidRPr="00CB07BE" w14:paraId="6B118A1E" w14:textId="77777777" w:rsidTr="00CB07BE">
        <w:trPr>
          <w:trHeight w:val="620"/>
        </w:trPr>
        <w:tc>
          <w:tcPr>
            <w:tcW w:w="623" w:type="dxa"/>
            <w:shd w:val="clear" w:color="auto" w:fill="F4B083" w:themeFill="accent2" w:themeFillTint="99"/>
            <w:vAlign w:val="center"/>
          </w:tcPr>
          <w:p w14:paraId="4FEC5A7E" w14:textId="7777777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  <w:b/>
                <w:bCs/>
              </w:rPr>
            </w:pPr>
            <w:r w:rsidRPr="00CB07BE">
              <w:rPr>
                <w:rFonts w:ascii="Serca" w:hAnsi="Serca"/>
                <w:b/>
                <w:bCs/>
              </w:rPr>
              <w:t>No.</w:t>
            </w:r>
          </w:p>
        </w:tc>
        <w:tc>
          <w:tcPr>
            <w:tcW w:w="2666" w:type="dxa"/>
            <w:shd w:val="clear" w:color="auto" w:fill="F4B083" w:themeFill="accent2" w:themeFillTint="99"/>
            <w:vAlign w:val="center"/>
          </w:tcPr>
          <w:p w14:paraId="3958746F" w14:textId="7777777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CB07BE">
              <w:rPr>
                <w:rFonts w:ascii="Serca" w:hAnsi="Serca"/>
                <w:b/>
                <w:bCs/>
              </w:rPr>
              <w:t>Jenis</w:t>
            </w:r>
            <w:proofErr w:type="spellEnd"/>
            <w:r w:rsidRPr="00CB07BE">
              <w:rPr>
                <w:rFonts w:ascii="Serca" w:hAnsi="Serca"/>
                <w:b/>
                <w:bCs/>
              </w:rPr>
              <w:t xml:space="preserve"> </w:t>
            </w:r>
            <w:proofErr w:type="spellStart"/>
            <w:r w:rsidRPr="00CB07BE">
              <w:rPr>
                <w:rFonts w:ascii="Serca" w:hAnsi="Serca"/>
                <w:b/>
                <w:bCs/>
              </w:rPr>
              <w:t>bahan</w:t>
            </w:r>
            <w:proofErr w:type="spellEnd"/>
            <w:r w:rsidRPr="00CB07BE">
              <w:rPr>
                <w:rFonts w:ascii="Serca" w:hAnsi="Serca"/>
                <w:b/>
                <w:bCs/>
              </w:rPr>
              <w:t xml:space="preserve"> </w:t>
            </w:r>
            <w:proofErr w:type="spellStart"/>
            <w:r w:rsidRPr="00CB07BE">
              <w:rPr>
                <w:rFonts w:ascii="Serca" w:hAnsi="Serca"/>
                <w:b/>
                <w:bCs/>
              </w:rPr>
              <w:t>pembuat</w:t>
            </w:r>
            <w:proofErr w:type="spellEnd"/>
            <w:r w:rsidRPr="00CB07BE">
              <w:rPr>
                <w:rFonts w:ascii="Serca" w:hAnsi="Serca"/>
                <w:b/>
                <w:bCs/>
              </w:rPr>
              <w:t xml:space="preserve"> </w:t>
            </w:r>
            <w:proofErr w:type="spellStart"/>
            <w:r w:rsidRPr="00CB07BE">
              <w:rPr>
                <w:rFonts w:ascii="Serca" w:hAnsi="Serca"/>
                <w:b/>
                <w:bCs/>
              </w:rPr>
              <w:t>narkoba</w:t>
            </w:r>
            <w:proofErr w:type="spellEnd"/>
          </w:p>
        </w:tc>
        <w:tc>
          <w:tcPr>
            <w:tcW w:w="782" w:type="dxa"/>
            <w:shd w:val="clear" w:color="auto" w:fill="F4B083" w:themeFill="accent2" w:themeFillTint="99"/>
            <w:vAlign w:val="center"/>
          </w:tcPr>
          <w:p w14:paraId="117785F1" w14:textId="611943A9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CB07BE">
              <w:rPr>
                <w:rFonts w:ascii="Serca" w:hAnsi="Serca"/>
                <w:b/>
                <w:bCs/>
              </w:rPr>
              <w:t>Huruf</w:t>
            </w:r>
            <w:proofErr w:type="spellEnd"/>
          </w:p>
        </w:tc>
        <w:tc>
          <w:tcPr>
            <w:tcW w:w="4452" w:type="dxa"/>
            <w:shd w:val="clear" w:color="auto" w:fill="F4B083" w:themeFill="accent2" w:themeFillTint="99"/>
            <w:vAlign w:val="center"/>
          </w:tcPr>
          <w:p w14:paraId="315A2A32" w14:textId="7777777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CB07BE">
              <w:rPr>
                <w:rFonts w:ascii="Serca" w:hAnsi="Serca"/>
                <w:b/>
                <w:bCs/>
              </w:rPr>
              <w:t>Contoh</w:t>
            </w:r>
            <w:proofErr w:type="spellEnd"/>
            <w:r w:rsidRPr="00CB07BE">
              <w:rPr>
                <w:rFonts w:ascii="Serca" w:hAnsi="Serca"/>
                <w:b/>
                <w:bCs/>
              </w:rPr>
              <w:t xml:space="preserve"> </w:t>
            </w:r>
          </w:p>
        </w:tc>
      </w:tr>
      <w:tr w:rsidR="00CB07BE" w:rsidRPr="00CB07BE" w14:paraId="695D3BFC" w14:textId="77777777" w:rsidTr="00CB07BE">
        <w:tc>
          <w:tcPr>
            <w:tcW w:w="623" w:type="dxa"/>
            <w:shd w:val="clear" w:color="auto" w:fill="auto"/>
            <w:vAlign w:val="center"/>
          </w:tcPr>
          <w:p w14:paraId="1AEC8574" w14:textId="7777777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</w:rPr>
            </w:pPr>
            <w:r w:rsidRPr="00CB07BE">
              <w:rPr>
                <w:rFonts w:ascii="Serca" w:hAnsi="Serca"/>
              </w:rPr>
              <w:t>1.</w:t>
            </w:r>
          </w:p>
        </w:tc>
        <w:tc>
          <w:tcPr>
            <w:tcW w:w="2666" w:type="dxa"/>
            <w:shd w:val="clear" w:color="auto" w:fill="auto"/>
          </w:tcPr>
          <w:p w14:paraId="7EC883FC" w14:textId="77777777" w:rsidR="00CB07BE" w:rsidRPr="00CB07BE" w:rsidRDefault="00CB07BE" w:rsidP="003D7790">
            <w:pPr>
              <w:pStyle w:val="BodyText"/>
              <w:jc w:val="both"/>
              <w:rPr>
                <w:rFonts w:ascii="Serca" w:hAnsi="Serca"/>
              </w:rPr>
            </w:pPr>
            <w:proofErr w:type="spellStart"/>
            <w:r w:rsidRPr="00CB07BE">
              <w:rPr>
                <w:rFonts w:ascii="Serca" w:hAnsi="Serca"/>
              </w:rPr>
              <w:t>sintetis</w:t>
            </w:r>
            <w:proofErr w:type="spellEnd"/>
            <w:r w:rsidRPr="00CB07BE">
              <w:rPr>
                <w:rFonts w:ascii="Serca" w:hAnsi="Serca"/>
              </w:rPr>
              <w:t xml:space="preserve">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D7C5A5F" w14:textId="723B5E6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</w:rPr>
            </w:pPr>
            <w:r>
              <w:rPr>
                <w:rFonts w:ascii="Serca" w:hAnsi="Serca"/>
              </w:rPr>
              <w:t>c.</w:t>
            </w:r>
          </w:p>
        </w:tc>
        <w:tc>
          <w:tcPr>
            <w:tcW w:w="4452" w:type="dxa"/>
            <w:shd w:val="clear" w:color="auto" w:fill="auto"/>
          </w:tcPr>
          <w:p w14:paraId="56A3EA38" w14:textId="6B204BCC" w:rsidR="00CB07BE" w:rsidRPr="00CB07BE" w:rsidRDefault="00CB07BE" w:rsidP="003D7790">
            <w:pPr>
              <w:pStyle w:val="ListParagraph"/>
              <w:tabs>
                <w:tab w:val="left" w:pos="1080"/>
              </w:tabs>
              <w:spacing w:after="120"/>
              <w:ind w:left="0" w:right="-230"/>
              <w:contextualSpacing w:val="0"/>
              <w:jc w:val="both"/>
              <w:rPr>
                <w:rFonts w:ascii="Serca" w:hAnsi="Serca"/>
                <w:bCs/>
              </w:rPr>
            </w:pPr>
            <w:proofErr w:type="spellStart"/>
            <w:r w:rsidRPr="00CB07BE">
              <w:rPr>
                <w:rFonts w:ascii="Serca" w:hAnsi="Serca"/>
                <w:bCs/>
              </w:rPr>
              <w:t>amfetamin</w:t>
            </w:r>
            <w:proofErr w:type="spellEnd"/>
            <w:r w:rsidRPr="00CB07BE">
              <w:rPr>
                <w:rFonts w:ascii="Serca" w:hAnsi="Serca"/>
                <w:bCs/>
              </w:rPr>
              <w:t xml:space="preserve">, </w:t>
            </w:r>
            <w:proofErr w:type="spellStart"/>
            <w:r w:rsidRPr="00CB07BE">
              <w:rPr>
                <w:rFonts w:ascii="Serca" w:hAnsi="Serca"/>
                <w:bCs/>
              </w:rPr>
              <w:t>metadon</w:t>
            </w:r>
            <w:proofErr w:type="spellEnd"/>
            <w:r w:rsidRPr="00CB07BE">
              <w:rPr>
                <w:rFonts w:ascii="Serca" w:hAnsi="Serca"/>
                <w:bCs/>
              </w:rPr>
              <w:t xml:space="preserve">, </w:t>
            </w:r>
            <w:proofErr w:type="spellStart"/>
            <w:r w:rsidRPr="00CB07BE">
              <w:rPr>
                <w:rFonts w:ascii="Serca" w:hAnsi="Serca"/>
                <w:bCs/>
              </w:rPr>
              <w:t>deksamfetamin</w:t>
            </w:r>
            <w:proofErr w:type="spellEnd"/>
          </w:p>
        </w:tc>
      </w:tr>
      <w:tr w:rsidR="00CB07BE" w:rsidRPr="00CB07BE" w14:paraId="1C6641C2" w14:textId="77777777" w:rsidTr="00CB07BE">
        <w:tc>
          <w:tcPr>
            <w:tcW w:w="623" w:type="dxa"/>
            <w:shd w:val="clear" w:color="auto" w:fill="auto"/>
            <w:vAlign w:val="center"/>
          </w:tcPr>
          <w:p w14:paraId="38D323FD" w14:textId="77777777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</w:rPr>
            </w:pPr>
            <w:r w:rsidRPr="00CB07BE">
              <w:rPr>
                <w:rFonts w:ascii="Serca" w:hAnsi="Serca"/>
              </w:rPr>
              <w:lastRenderedPageBreak/>
              <w:t>2.</w:t>
            </w:r>
          </w:p>
        </w:tc>
        <w:tc>
          <w:tcPr>
            <w:tcW w:w="2666" w:type="dxa"/>
            <w:shd w:val="clear" w:color="auto" w:fill="auto"/>
          </w:tcPr>
          <w:p w14:paraId="17187AE7" w14:textId="2E3424DB" w:rsidR="00CB07BE" w:rsidRPr="00CB07BE" w:rsidRDefault="0012372E" w:rsidP="003D7790">
            <w:pPr>
              <w:pStyle w:val="BodyText"/>
              <w:jc w:val="both"/>
              <w:rPr>
                <w:rFonts w:ascii="Serca" w:hAnsi="Serca"/>
              </w:rPr>
            </w:pPr>
            <w:proofErr w:type="spellStart"/>
            <w:r w:rsidRPr="00CB07BE">
              <w:rPr>
                <w:rFonts w:ascii="Serca" w:hAnsi="Serca"/>
              </w:rPr>
              <w:t>S</w:t>
            </w:r>
            <w:r w:rsidR="00CB07BE" w:rsidRPr="00CB07BE">
              <w:rPr>
                <w:rFonts w:ascii="Serca" w:hAnsi="Serca"/>
              </w:rPr>
              <w:t>emisintetis</w:t>
            </w:r>
            <w:proofErr w:type="spellEnd"/>
          </w:p>
        </w:tc>
        <w:tc>
          <w:tcPr>
            <w:tcW w:w="782" w:type="dxa"/>
            <w:shd w:val="clear" w:color="auto" w:fill="auto"/>
            <w:vAlign w:val="center"/>
          </w:tcPr>
          <w:p w14:paraId="212FA92A" w14:textId="6AA199BD" w:rsidR="00CB07BE" w:rsidRPr="00CB07BE" w:rsidRDefault="00CB07BE" w:rsidP="003D7790">
            <w:pPr>
              <w:pStyle w:val="BodyText"/>
              <w:jc w:val="center"/>
              <w:rPr>
                <w:rFonts w:ascii="Serca" w:hAnsi="Serca"/>
              </w:rPr>
            </w:pPr>
            <w:r w:rsidRPr="00CB07BE">
              <w:rPr>
                <w:rFonts w:ascii="Serca" w:hAnsi="Serca"/>
              </w:rPr>
              <w:t>a.</w:t>
            </w:r>
          </w:p>
        </w:tc>
        <w:tc>
          <w:tcPr>
            <w:tcW w:w="4452" w:type="dxa"/>
            <w:shd w:val="clear" w:color="auto" w:fill="auto"/>
          </w:tcPr>
          <w:p w14:paraId="3C798168" w14:textId="5108B173" w:rsidR="00CB07BE" w:rsidRPr="00CB07BE" w:rsidRDefault="00CB07BE" w:rsidP="003D7790">
            <w:pPr>
              <w:tabs>
                <w:tab w:val="left" w:pos="0"/>
                <w:tab w:val="left" w:pos="252"/>
              </w:tabs>
              <w:rPr>
                <w:rFonts w:ascii="Serca" w:hAnsi="Serca"/>
              </w:rPr>
            </w:pPr>
            <w:proofErr w:type="spellStart"/>
            <w:r w:rsidRPr="00CB07BE">
              <w:rPr>
                <w:rFonts w:ascii="Serca" w:hAnsi="Serca"/>
                <w:bCs/>
              </w:rPr>
              <w:t>morfin</w:t>
            </w:r>
            <w:proofErr w:type="spellEnd"/>
            <w:r w:rsidRPr="00CB07BE">
              <w:rPr>
                <w:rFonts w:ascii="Serca" w:hAnsi="Serca"/>
                <w:bCs/>
              </w:rPr>
              <w:t xml:space="preserve">, heroin, </w:t>
            </w:r>
            <w:proofErr w:type="spellStart"/>
            <w:r w:rsidRPr="00CB07BE">
              <w:rPr>
                <w:rFonts w:ascii="Serca" w:hAnsi="Serca"/>
                <w:bCs/>
              </w:rPr>
              <w:t>kodein</w:t>
            </w:r>
            <w:proofErr w:type="spellEnd"/>
          </w:p>
        </w:tc>
      </w:tr>
      <w:tr w:rsidR="00CB07BE" w:rsidRPr="00CB07BE" w14:paraId="397EA2A4" w14:textId="77777777" w:rsidTr="00CB07BE">
        <w:tc>
          <w:tcPr>
            <w:tcW w:w="623" w:type="dxa"/>
            <w:shd w:val="clear" w:color="auto" w:fill="auto"/>
            <w:vAlign w:val="center"/>
          </w:tcPr>
          <w:p w14:paraId="19F57430" w14:textId="77777777" w:rsidR="00CB07BE" w:rsidRPr="00CB07BE" w:rsidRDefault="00CB07BE" w:rsidP="00CB07BE">
            <w:pPr>
              <w:pStyle w:val="BodyText"/>
              <w:jc w:val="center"/>
              <w:rPr>
                <w:rFonts w:ascii="Serca" w:hAnsi="Serca"/>
              </w:rPr>
            </w:pPr>
            <w:r w:rsidRPr="00CB07BE">
              <w:rPr>
                <w:rFonts w:ascii="Serca" w:hAnsi="Serca"/>
              </w:rPr>
              <w:t>3.</w:t>
            </w:r>
          </w:p>
        </w:tc>
        <w:tc>
          <w:tcPr>
            <w:tcW w:w="2666" w:type="dxa"/>
            <w:shd w:val="clear" w:color="auto" w:fill="auto"/>
          </w:tcPr>
          <w:p w14:paraId="78771E90" w14:textId="61325967" w:rsidR="00CB07BE" w:rsidRPr="00CB07BE" w:rsidRDefault="0012372E" w:rsidP="00CB07BE">
            <w:pPr>
              <w:pStyle w:val="BodyText"/>
              <w:jc w:val="both"/>
              <w:rPr>
                <w:rFonts w:ascii="Serca" w:hAnsi="Serca"/>
              </w:rPr>
            </w:pPr>
            <w:proofErr w:type="spellStart"/>
            <w:r w:rsidRPr="00CB07BE">
              <w:rPr>
                <w:rFonts w:ascii="Serca" w:hAnsi="Serca"/>
              </w:rPr>
              <w:t>A</w:t>
            </w:r>
            <w:r w:rsidR="00CB07BE" w:rsidRPr="00CB07BE">
              <w:rPr>
                <w:rFonts w:ascii="Serca" w:hAnsi="Serca"/>
              </w:rPr>
              <w:t>lami</w:t>
            </w:r>
            <w:proofErr w:type="spellEnd"/>
          </w:p>
        </w:tc>
        <w:tc>
          <w:tcPr>
            <w:tcW w:w="782" w:type="dxa"/>
            <w:shd w:val="clear" w:color="auto" w:fill="auto"/>
            <w:vAlign w:val="center"/>
          </w:tcPr>
          <w:p w14:paraId="0CDC854F" w14:textId="314ECDDD" w:rsidR="00CB07BE" w:rsidRPr="00CB07BE" w:rsidRDefault="00CB07BE" w:rsidP="00CB07BE">
            <w:pPr>
              <w:pStyle w:val="BodyText"/>
              <w:jc w:val="center"/>
              <w:rPr>
                <w:rFonts w:ascii="Serca" w:hAnsi="Serca"/>
              </w:rPr>
            </w:pPr>
            <w:r w:rsidRPr="00CB07BE">
              <w:rPr>
                <w:rFonts w:ascii="Serca" w:hAnsi="Serca"/>
              </w:rPr>
              <w:t>b.</w:t>
            </w:r>
          </w:p>
        </w:tc>
        <w:tc>
          <w:tcPr>
            <w:tcW w:w="4452" w:type="dxa"/>
            <w:shd w:val="clear" w:color="auto" w:fill="auto"/>
          </w:tcPr>
          <w:p w14:paraId="02F2D915" w14:textId="373C7446" w:rsidR="00CB07BE" w:rsidRPr="00CB07BE" w:rsidRDefault="00CB07BE" w:rsidP="00CB07BE">
            <w:pPr>
              <w:pStyle w:val="BodyText"/>
              <w:jc w:val="both"/>
              <w:rPr>
                <w:rFonts w:ascii="Serca" w:hAnsi="Serca"/>
              </w:rPr>
            </w:pPr>
            <w:r w:rsidRPr="00CB07BE">
              <w:rPr>
                <w:rFonts w:ascii="Serca" w:hAnsi="Serca"/>
                <w:bCs/>
              </w:rPr>
              <w:t xml:space="preserve">ganja dan </w:t>
            </w:r>
            <w:proofErr w:type="spellStart"/>
            <w:r w:rsidRPr="00CB07BE">
              <w:rPr>
                <w:rFonts w:ascii="Serca" w:hAnsi="Serca"/>
                <w:bCs/>
              </w:rPr>
              <w:t>kokain</w:t>
            </w:r>
            <w:proofErr w:type="spellEnd"/>
          </w:p>
        </w:tc>
      </w:tr>
    </w:tbl>
    <w:p w14:paraId="34D6BA7B" w14:textId="4A83C74C" w:rsidR="00DB000F" w:rsidRPr="006E3FBA" w:rsidRDefault="00DB000F" w:rsidP="00DC73F2">
      <w:pPr>
        <w:jc w:val="both"/>
        <w:rPr>
          <w:rFonts w:ascii="Serca" w:hAnsi="Serca"/>
          <w:lang w:val="en-US"/>
        </w:rPr>
      </w:pP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1B978114" w14:textId="77777777" w:rsidR="003803CE" w:rsidRDefault="00FC3C80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r>
        <w:rPr>
          <w:rFonts w:ascii="Serca" w:hAnsi="Serca"/>
          <w:lang w:val="en-US"/>
        </w:rPr>
        <w:t xml:space="preserve">Ada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solusi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mengatasi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senang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terlibat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khususnya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antarpelajar</w:t>
      </w:r>
      <w:proofErr w:type="spellEnd"/>
      <w:r>
        <w:rPr>
          <w:rFonts w:ascii="Serca" w:hAnsi="Serca"/>
          <w:lang w:val="en-US"/>
        </w:rPr>
        <w:t>.</w:t>
      </w:r>
    </w:p>
    <w:p w14:paraId="3A1AADD4" w14:textId="149A0B39" w:rsidR="003803CE" w:rsidRDefault="003803CE" w:rsidP="003803CE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Tindakan </w:t>
      </w:r>
      <w:proofErr w:type="spellStart"/>
      <w:r>
        <w:rPr>
          <w:rFonts w:ascii="Serca" w:hAnsi="Serca"/>
          <w:lang w:val="en-US"/>
        </w:rPr>
        <w:t>pertama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pencegahan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terlibat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mendorong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luang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kegiatan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bermanfaat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melatih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terpancing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emosi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menambah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 xml:space="preserve"> agama agar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tindakan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dilarang</w:t>
      </w:r>
      <w:proofErr w:type="spellEnd"/>
      <w:r>
        <w:rPr>
          <w:rFonts w:ascii="Serca" w:hAnsi="Serca"/>
          <w:lang w:val="en-US"/>
        </w:rPr>
        <w:t xml:space="preserve"> oleh agama dan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balasan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kelak</w:t>
      </w:r>
      <w:proofErr w:type="spellEnd"/>
      <w:r>
        <w:rPr>
          <w:rFonts w:ascii="Serca" w:hAnsi="Serca"/>
          <w:lang w:val="en-US"/>
        </w:rPr>
        <w:t>.</w:t>
      </w:r>
    </w:p>
    <w:p w14:paraId="66E41C99" w14:textId="324C9EE9" w:rsidR="003803CE" w:rsidRPr="003803CE" w:rsidRDefault="003803CE" w:rsidP="003803CE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Jika </w:t>
      </w:r>
      <w:proofErr w:type="spellStart"/>
      <w:r w:rsidR="00F26100">
        <w:rPr>
          <w:rFonts w:ascii="Serca" w:hAnsi="Serca"/>
          <w:lang w:val="en-US"/>
        </w:rPr>
        <w:t>terbukti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terlibat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perkelahian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F26100"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sanksi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sanksi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berlaku</w:t>
      </w:r>
      <w:proofErr w:type="spellEnd"/>
      <w:r>
        <w:rPr>
          <w:rFonts w:ascii="Serca" w:hAnsi="Serca"/>
          <w:lang w:val="en-US"/>
        </w:rPr>
        <w:t xml:space="preserve">, agar </w:t>
      </w:r>
      <w:proofErr w:type="spellStart"/>
      <w:r w:rsidR="00F26100"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jera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mengulangi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Di </w:t>
      </w:r>
      <w:proofErr w:type="spellStart"/>
      <w:r>
        <w:rPr>
          <w:rFonts w:ascii="Serca" w:hAnsi="Serca"/>
          <w:lang w:val="en-US"/>
        </w:rPr>
        <w:t>samping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F26100">
        <w:rPr>
          <w:rFonts w:ascii="Serca" w:hAnsi="Serca"/>
          <w:lang w:val="en-US"/>
        </w:rPr>
        <w:t>pendampingan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atau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pembinaan</w:t>
      </w:r>
      <w:proofErr w:type="spellEnd"/>
      <w:r w:rsidR="00F26100">
        <w:rPr>
          <w:rFonts w:ascii="Serca" w:hAnsi="Serca"/>
          <w:lang w:val="en-US"/>
        </w:rPr>
        <w:t xml:space="preserve"> juga </w:t>
      </w:r>
      <w:proofErr w:type="spellStart"/>
      <w:r w:rsidR="00F26100">
        <w:rPr>
          <w:rFonts w:ascii="Serca" w:hAnsi="Serca"/>
          <w:lang w:val="en-US"/>
        </w:rPr>
        <w:t>perlu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dilakukan</w:t>
      </w:r>
      <w:proofErr w:type="spellEnd"/>
      <w:r w:rsidR="00F26100">
        <w:rPr>
          <w:rFonts w:ascii="Serca" w:hAnsi="Serca"/>
          <w:lang w:val="en-US"/>
        </w:rPr>
        <w:t xml:space="preserve"> agar </w:t>
      </w:r>
      <w:proofErr w:type="spellStart"/>
      <w:r w:rsidR="00F26100">
        <w:rPr>
          <w:rFonts w:ascii="Serca" w:hAnsi="Serca"/>
          <w:lang w:val="en-US"/>
        </w:rPr>
        <w:t>mereka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tidak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kembali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mudah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terpengaruh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untuk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terlibat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dalam</w:t>
      </w:r>
      <w:proofErr w:type="spellEnd"/>
      <w:r w:rsidR="00F26100">
        <w:rPr>
          <w:rFonts w:ascii="Serca" w:hAnsi="Serca"/>
          <w:lang w:val="en-US"/>
        </w:rPr>
        <w:t xml:space="preserve"> </w:t>
      </w:r>
      <w:proofErr w:type="spellStart"/>
      <w:r w:rsidR="00F26100">
        <w:rPr>
          <w:rFonts w:ascii="Serca" w:hAnsi="Serca"/>
          <w:lang w:val="en-US"/>
        </w:rPr>
        <w:t>perkelahian</w:t>
      </w:r>
      <w:proofErr w:type="spellEnd"/>
      <w:r w:rsidR="00F26100"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B9C2E0" w14:textId="07EE3618" w:rsidR="00DB000F" w:rsidRDefault="00F40058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Peraturan</w:t>
      </w:r>
      <w:proofErr w:type="spellEnd"/>
      <w:r>
        <w:rPr>
          <w:rFonts w:ascii="Serca" w:hAnsi="Serca"/>
          <w:lang w:val="en-US"/>
        </w:rPr>
        <w:t xml:space="preserve"> Menteri Kesehatan No. 86/197 </w:t>
      </w:r>
      <w:proofErr w:type="spellStart"/>
      <w:r>
        <w:rPr>
          <w:rFonts w:ascii="Serca" w:hAnsi="Serca"/>
          <w:lang w:val="en-US"/>
        </w:rPr>
        <w:t>mengelompokkan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minuman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golongan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golongan</w:t>
      </w:r>
      <w:proofErr w:type="spellEnd"/>
      <w:r>
        <w:rPr>
          <w:rFonts w:ascii="Serca" w:hAnsi="Serca"/>
          <w:lang w:val="en-US"/>
        </w:rPr>
        <w:t xml:space="preserve"> A,</w:t>
      </w:r>
      <w:r w:rsidR="00FD6148">
        <w:rPr>
          <w:rFonts w:ascii="Serca" w:hAnsi="Serca"/>
          <w:lang w:val="en-US"/>
        </w:rPr>
        <w:t xml:space="preserve"> </w:t>
      </w:r>
      <w:r>
        <w:rPr>
          <w:rFonts w:ascii="Serca" w:hAnsi="Serca"/>
          <w:lang w:val="en-US"/>
        </w:rPr>
        <w:t xml:space="preserve">B, dan C.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ketiganya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terletak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kadar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alkohol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etan</w:t>
      </w:r>
      <w:r w:rsidR="00167D30">
        <w:rPr>
          <w:rFonts w:ascii="Serca" w:hAnsi="Serca"/>
          <w:lang w:val="en-US"/>
        </w:rPr>
        <w:t>ol</w:t>
      </w:r>
      <w:proofErr w:type="spellEnd"/>
      <w:r w:rsidR="00554971">
        <w:rPr>
          <w:rFonts w:ascii="Serca" w:hAnsi="Serca"/>
          <w:lang w:val="en-US"/>
        </w:rPr>
        <w:t xml:space="preserve"> yang </w:t>
      </w:r>
      <w:proofErr w:type="spellStart"/>
      <w:r w:rsidR="00554971">
        <w:rPr>
          <w:rFonts w:ascii="Serca" w:hAnsi="Serca"/>
          <w:lang w:val="en-US"/>
        </w:rPr>
        <w:t>terkandung</w:t>
      </w:r>
      <w:proofErr w:type="spellEnd"/>
      <w:r w:rsidR="00554971">
        <w:rPr>
          <w:rFonts w:ascii="Serca" w:hAnsi="Serca"/>
          <w:lang w:val="en-US"/>
        </w:rPr>
        <w:t xml:space="preserve"> di </w:t>
      </w:r>
      <w:proofErr w:type="spellStart"/>
      <w:r w:rsidR="00554971">
        <w:rPr>
          <w:rFonts w:ascii="Serca" w:hAnsi="Serca"/>
          <w:lang w:val="en-US"/>
        </w:rPr>
        <w:t>dalamnya</w:t>
      </w:r>
      <w:proofErr w:type="spellEnd"/>
      <w:r w:rsidR="00554971">
        <w:rPr>
          <w:rFonts w:ascii="Serca" w:hAnsi="Serca"/>
          <w:lang w:val="en-US"/>
        </w:rPr>
        <w:t xml:space="preserve"> </w:t>
      </w:r>
      <w:proofErr w:type="spellStart"/>
      <w:r w:rsidR="00554971">
        <w:rPr>
          <w:rFonts w:ascii="Serca" w:hAnsi="Serca"/>
          <w:lang w:val="en-US"/>
        </w:rPr>
        <w:t>seperti</w:t>
      </w:r>
      <w:proofErr w:type="spellEnd"/>
      <w:r w:rsidR="00554971">
        <w:rPr>
          <w:rFonts w:ascii="Serca" w:hAnsi="Serca"/>
          <w:lang w:val="en-US"/>
        </w:rPr>
        <w:t xml:space="preserve"> </w:t>
      </w:r>
      <w:proofErr w:type="spellStart"/>
      <w:r w:rsidR="00554971">
        <w:rPr>
          <w:rFonts w:ascii="Serca" w:hAnsi="Serca"/>
          <w:lang w:val="en-US"/>
        </w:rPr>
        <w:t>berikut</w:t>
      </w:r>
      <w:proofErr w:type="spellEnd"/>
      <w:r w:rsidR="00554971">
        <w:rPr>
          <w:rFonts w:ascii="Serca" w:hAnsi="Serca"/>
          <w:lang w:val="en-US"/>
        </w:rPr>
        <w:t>:</w:t>
      </w:r>
    </w:p>
    <w:p w14:paraId="720AB433" w14:textId="42478762" w:rsidR="00554971" w:rsidRDefault="00554971" w:rsidP="00554971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Golongan</w:t>
      </w:r>
      <w:proofErr w:type="spellEnd"/>
      <w:r>
        <w:rPr>
          <w:rFonts w:ascii="Serca" w:hAnsi="Serca"/>
          <w:lang w:val="en-US"/>
        </w:rPr>
        <w:t xml:space="preserve"> A: </w:t>
      </w:r>
      <w:proofErr w:type="spellStart"/>
      <w:r>
        <w:rPr>
          <w:rFonts w:ascii="Serca" w:hAnsi="Serca"/>
          <w:lang w:val="en-US"/>
        </w:rPr>
        <w:t>minuman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alkohol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etanol</w:t>
      </w:r>
      <w:proofErr w:type="spellEnd"/>
      <w:r>
        <w:rPr>
          <w:rFonts w:ascii="Serca" w:hAnsi="Serca"/>
          <w:lang w:val="en-US"/>
        </w:rPr>
        <w:t xml:space="preserve"> 1%—5%.</w:t>
      </w:r>
    </w:p>
    <w:p w14:paraId="4D21A466" w14:textId="55E24A6C" w:rsidR="00554971" w:rsidRDefault="00554971" w:rsidP="00554971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Golongan</w:t>
      </w:r>
      <w:proofErr w:type="spellEnd"/>
      <w:r>
        <w:rPr>
          <w:rFonts w:ascii="Serca" w:hAnsi="Serca"/>
          <w:lang w:val="en-US"/>
        </w:rPr>
        <w:t xml:space="preserve"> B: </w:t>
      </w:r>
      <w:proofErr w:type="spellStart"/>
      <w:r>
        <w:rPr>
          <w:rFonts w:ascii="Serca" w:hAnsi="Serca"/>
          <w:lang w:val="en-US"/>
        </w:rPr>
        <w:t>minuman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alkohol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etanol</w:t>
      </w:r>
      <w:proofErr w:type="spellEnd"/>
      <w:r>
        <w:rPr>
          <w:rFonts w:ascii="Serca" w:hAnsi="Serca"/>
          <w:lang w:val="en-US"/>
        </w:rPr>
        <w:t xml:space="preserve"> 5%—20%.</w:t>
      </w:r>
    </w:p>
    <w:p w14:paraId="1EF5F770" w14:textId="62AF7991" w:rsidR="00554971" w:rsidRDefault="00554971" w:rsidP="00554971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Golongan</w:t>
      </w:r>
      <w:proofErr w:type="spellEnd"/>
      <w:r>
        <w:rPr>
          <w:rFonts w:ascii="Serca" w:hAnsi="Serca"/>
          <w:lang w:val="en-US"/>
        </w:rPr>
        <w:t xml:space="preserve"> C: </w:t>
      </w:r>
      <w:proofErr w:type="spellStart"/>
      <w:r>
        <w:rPr>
          <w:rFonts w:ascii="Serca" w:hAnsi="Serca"/>
          <w:lang w:val="en-US"/>
        </w:rPr>
        <w:t>minuman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alkohol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etanol</w:t>
      </w:r>
      <w:proofErr w:type="spellEnd"/>
      <w:r>
        <w:rPr>
          <w:rFonts w:ascii="Serca" w:hAnsi="Serca"/>
          <w:lang w:val="en-US"/>
        </w:rPr>
        <w:t xml:space="preserve"> 20%—50%.</w:t>
      </w:r>
    </w:p>
    <w:p w14:paraId="00D7A9BD" w14:textId="77777777" w:rsidR="00D81510" w:rsidRPr="0085726C" w:rsidRDefault="00D81510" w:rsidP="00D81510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2775E956" w14:textId="4C299B8B" w:rsidR="00DB000F" w:rsidRDefault="00AA0BA4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i/>
          <w:iCs/>
          <w:lang w:val="en-US"/>
        </w:rPr>
        <w:t xml:space="preserve">“... </w:t>
      </w:r>
      <w:proofErr w:type="spellStart"/>
      <w:r>
        <w:rPr>
          <w:rFonts w:ascii="Serca" w:hAnsi="Serca"/>
          <w:i/>
          <w:iCs/>
          <w:lang w:val="en-US"/>
        </w:rPr>
        <w:t>apabila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ia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mati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sementara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khamar</w:t>
      </w:r>
      <w:proofErr w:type="spellEnd"/>
      <w:r>
        <w:rPr>
          <w:rFonts w:ascii="Serca" w:hAnsi="Serca"/>
          <w:i/>
          <w:iCs/>
          <w:lang w:val="en-US"/>
        </w:rPr>
        <w:t xml:space="preserve"> di </w:t>
      </w:r>
      <w:proofErr w:type="spellStart"/>
      <w:r>
        <w:rPr>
          <w:rFonts w:ascii="Serca" w:hAnsi="Serca"/>
          <w:i/>
          <w:iCs/>
          <w:lang w:val="en-US"/>
        </w:rPr>
        <w:t>dalam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perutnya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maka</w:t>
      </w:r>
      <w:proofErr w:type="spellEnd"/>
      <w:r w:rsidR="0044000B"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ia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mati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sebagaimana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matinya</w:t>
      </w:r>
      <w:proofErr w:type="spellEnd"/>
      <w:r>
        <w:rPr>
          <w:rFonts w:ascii="Serca" w:hAnsi="Serca"/>
          <w:i/>
          <w:iCs/>
          <w:lang w:val="en-US"/>
        </w:rPr>
        <w:t xml:space="preserve"> orang </w:t>
      </w:r>
      <w:proofErr w:type="spellStart"/>
      <w:r>
        <w:rPr>
          <w:rFonts w:ascii="Serca" w:hAnsi="Serca"/>
          <w:i/>
          <w:iCs/>
          <w:lang w:val="en-US"/>
        </w:rPr>
        <w:t>jahiliyah</w:t>
      </w:r>
      <w:proofErr w:type="spellEnd"/>
      <w:r>
        <w:rPr>
          <w:rFonts w:ascii="Serca" w:hAnsi="Serca"/>
          <w:i/>
          <w:iCs/>
          <w:lang w:val="en-US"/>
        </w:rPr>
        <w:t xml:space="preserve">.” </w:t>
      </w:r>
      <w:r>
        <w:rPr>
          <w:rFonts w:ascii="Serca" w:hAnsi="Serca"/>
          <w:lang w:val="en-US"/>
        </w:rPr>
        <w:t xml:space="preserve">(H.R. </w:t>
      </w:r>
      <w:proofErr w:type="spellStart"/>
      <w:r>
        <w:rPr>
          <w:rFonts w:ascii="Serca" w:hAnsi="Serca"/>
          <w:lang w:val="en-US"/>
        </w:rPr>
        <w:t>Thabrani</w:t>
      </w:r>
      <w:proofErr w:type="spellEnd"/>
      <w:r>
        <w:rPr>
          <w:rFonts w:ascii="Serca" w:hAnsi="Serca"/>
          <w:lang w:val="en-US"/>
        </w:rPr>
        <w:t>)</w:t>
      </w:r>
    </w:p>
    <w:p w14:paraId="4A65DDF7" w14:textId="441C2DEA" w:rsidR="00D81510" w:rsidRDefault="00AA0BA4" w:rsidP="00D81510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Khamar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diharamkan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Islam. </w:t>
      </w:r>
      <w:proofErr w:type="spellStart"/>
      <w:r>
        <w:rPr>
          <w:rFonts w:ascii="Serca" w:hAnsi="Serca"/>
          <w:lang w:val="en-US"/>
        </w:rPr>
        <w:t>Meminumnya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dosa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besar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pelakunya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diancam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surga</w:t>
      </w:r>
      <w:proofErr w:type="spellEnd"/>
      <w:r>
        <w:rPr>
          <w:rFonts w:ascii="Serca" w:hAnsi="Serca"/>
          <w:lang w:val="en-US"/>
        </w:rPr>
        <w:t xml:space="preserve">. </w:t>
      </w:r>
      <w:r w:rsidR="0044000B">
        <w:rPr>
          <w:rFonts w:ascii="Serca" w:hAnsi="Serca"/>
          <w:lang w:val="en-US"/>
        </w:rPr>
        <w:t xml:space="preserve">Jika </w:t>
      </w:r>
      <w:proofErr w:type="spellStart"/>
      <w:r w:rsidR="0044000B">
        <w:rPr>
          <w:rFonts w:ascii="Serca" w:hAnsi="Serca"/>
          <w:lang w:val="en-US"/>
        </w:rPr>
        <w:t>seseorang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mati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dengan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khamar</w:t>
      </w:r>
      <w:proofErr w:type="spellEnd"/>
      <w:r w:rsidR="0044000B">
        <w:rPr>
          <w:rFonts w:ascii="Serca" w:hAnsi="Serca"/>
          <w:lang w:val="en-US"/>
        </w:rPr>
        <w:t xml:space="preserve"> di </w:t>
      </w:r>
      <w:proofErr w:type="spellStart"/>
      <w:r w:rsidR="0044000B">
        <w:rPr>
          <w:rFonts w:ascii="Serca" w:hAnsi="Serca"/>
          <w:lang w:val="en-US"/>
        </w:rPr>
        <w:t>perutnya</w:t>
      </w:r>
      <w:proofErr w:type="spellEnd"/>
      <w:r w:rsidR="0044000B">
        <w:rPr>
          <w:rFonts w:ascii="Serca" w:hAnsi="Serca"/>
          <w:lang w:val="en-US"/>
        </w:rPr>
        <w:t xml:space="preserve">, </w:t>
      </w:r>
      <w:proofErr w:type="spellStart"/>
      <w:r w:rsidR="0044000B">
        <w:rPr>
          <w:rFonts w:ascii="Serca" w:hAnsi="Serca"/>
          <w:lang w:val="en-US"/>
        </w:rPr>
        <w:t>maka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matinya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seperti</w:t>
      </w:r>
      <w:proofErr w:type="spellEnd"/>
      <w:r w:rsidR="0044000B">
        <w:rPr>
          <w:rFonts w:ascii="Serca" w:hAnsi="Serca"/>
          <w:lang w:val="en-US"/>
        </w:rPr>
        <w:t xml:space="preserve"> orang </w:t>
      </w:r>
      <w:proofErr w:type="spellStart"/>
      <w:r w:rsidR="0044000B">
        <w:rPr>
          <w:rFonts w:ascii="Serca" w:hAnsi="Serca"/>
          <w:lang w:val="en-US"/>
        </w:rPr>
        <w:t>jahilliah</w:t>
      </w:r>
      <w:proofErr w:type="spellEnd"/>
      <w:r w:rsidR="0044000B">
        <w:rPr>
          <w:rFonts w:ascii="Serca" w:hAnsi="Serca"/>
          <w:lang w:val="en-US"/>
        </w:rPr>
        <w:t xml:space="preserve"> yang </w:t>
      </w:r>
      <w:proofErr w:type="spellStart"/>
      <w:r w:rsidR="0044000B">
        <w:rPr>
          <w:rFonts w:ascii="Serca" w:hAnsi="Serca"/>
          <w:lang w:val="en-US"/>
        </w:rPr>
        <w:t>kufur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menyembah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berhala</w:t>
      </w:r>
      <w:proofErr w:type="spellEnd"/>
      <w:r w:rsidR="0044000B">
        <w:rPr>
          <w:rFonts w:ascii="Serca" w:hAnsi="Serca"/>
          <w:lang w:val="en-US"/>
        </w:rPr>
        <w:t xml:space="preserve">. Jadi, </w:t>
      </w:r>
      <w:proofErr w:type="spellStart"/>
      <w:r w:rsidR="00891357">
        <w:rPr>
          <w:rFonts w:ascii="Serca" w:hAnsi="Serca"/>
          <w:lang w:val="en-US"/>
        </w:rPr>
        <w:t>ia</w:t>
      </w:r>
      <w:proofErr w:type="spellEnd"/>
      <w:r w:rsidR="00891357">
        <w:rPr>
          <w:rFonts w:ascii="Serca" w:hAnsi="Serca"/>
          <w:lang w:val="en-US"/>
        </w:rPr>
        <w:t xml:space="preserve"> </w:t>
      </w:r>
      <w:proofErr w:type="spellStart"/>
      <w:r w:rsidR="00891357">
        <w:rPr>
          <w:rFonts w:ascii="Serca" w:hAnsi="Serca"/>
          <w:lang w:val="en-US"/>
        </w:rPr>
        <w:t>mati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dalam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keadaan</w:t>
      </w:r>
      <w:proofErr w:type="spellEnd"/>
      <w:r w:rsidR="0044000B">
        <w:rPr>
          <w:rFonts w:ascii="Serca" w:hAnsi="Serca"/>
          <w:lang w:val="en-US"/>
        </w:rPr>
        <w:t xml:space="preserve"> </w:t>
      </w:r>
      <w:proofErr w:type="spellStart"/>
      <w:r w:rsidR="0044000B">
        <w:rPr>
          <w:rFonts w:ascii="Serca" w:hAnsi="Serca"/>
          <w:lang w:val="en-US"/>
        </w:rPr>
        <w:t>kufur</w:t>
      </w:r>
      <w:proofErr w:type="spellEnd"/>
      <w:r w:rsidR="0044000B">
        <w:rPr>
          <w:rFonts w:ascii="Serca" w:hAnsi="Serca"/>
          <w:lang w:val="en-US"/>
        </w:rPr>
        <w:t>.</w:t>
      </w:r>
    </w:p>
    <w:p w14:paraId="4F551CF3" w14:textId="77777777" w:rsidR="00D81510" w:rsidRPr="00D81510" w:rsidRDefault="00D81510" w:rsidP="00D81510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71855989" w14:textId="0ED54343" w:rsidR="00DB000F" w:rsidRDefault="008A5B22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Kehamaran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diqiyaskan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keharaman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khamar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sejenisnya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dijelaskan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tegas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Al-Qur’an. </w:t>
      </w:r>
      <w:proofErr w:type="spellStart"/>
      <w:r>
        <w:rPr>
          <w:rFonts w:ascii="Serca" w:hAnsi="Serca"/>
          <w:lang w:val="en-US"/>
        </w:rPr>
        <w:t>Khamar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minuman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menyebabkan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mengonsumsinya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mabuk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hilang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kesadaran</w:t>
      </w:r>
      <w:proofErr w:type="spellEnd"/>
      <w:r>
        <w:rPr>
          <w:rFonts w:ascii="Serca" w:hAnsi="Serca"/>
          <w:lang w:val="en-US"/>
        </w:rPr>
        <w:t xml:space="preserve">. Adapun qiyas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s</w:t>
      </w:r>
      <w:r w:rsidR="0002458A">
        <w:rPr>
          <w:rFonts w:ascii="Serca" w:hAnsi="Serca"/>
          <w:lang w:val="en-US"/>
        </w:rPr>
        <w:t xml:space="preserve">alah </w:t>
      </w:r>
      <w:proofErr w:type="spellStart"/>
      <w:r w:rsidR="0002458A">
        <w:rPr>
          <w:rFonts w:ascii="Serca" w:hAnsi="Serca"/>
          <w:lang w:val="en-US"/>
        </w:rPr>
        <w:t>satu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sumber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dalam</w:t>
      </w:r>
      <w:proofErr w:type="spellEnd"/>
      <w:r w:rsidR="0002458A">
        <w:rPr>
          <w:rFonts w:ascii="Serca" w:hAnsi="Serca"/>
          <w:lang w:val="en-US"/>
        </w:rPr>
        <w:t xml:space="preserve"> Islam yang </w:t>
      </w:r>
      <w:proofErr w:type="spellStart"/>
      <w:r w:rsidR="0002458A">
        <w:rPr>
          <w:rFonts w:ascii="Serca" w:hAnsi="Serca"/>
          <w:lang w:val="en-US"/>
        </w:rPr>
        <w:t>diperoleh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dengan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cara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menyamakan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sesuatu</w:t>
      </w:r>
      <w:proofErr w:type="spellEnd"/>
      <w:r w:rsidR="0002458A">
        <w:rPr>
          <w:rFonts w:ascii="Serca" w:hAnsi="Serca"/>
          <w:lang w:val="en-US"/>
        </w:rPr>
        <w:t xml:space="preserve"> yang </w:t>
      </w:r>
      <w:proofErr w:type="spellStart"/>
      <w:r w:rsidR="0002458A">
        <w:rPr>
          <w:rFonts w:ascii="Serca" w:hAnsi="Serca"/>
          <w:lang w:val="en-US"/>
        </w:rPr>
        <w:t>belum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ada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dasar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hukumnya</w:t>
      </w:r>
      <w:proofErr w:type="spellEnd"/>
      <w:r w:rsidR="0002458A">
        <w:rPr>
          <w:rFonts w:ascii="Serca" w:hAnsi="Serca"/>
          <w:lang w:val="en-US"/>
        </w:rPr>
        <w:t xml:space="preserve"> di Al-Qur’an dan </w:t>
      </w:r>
      <w:proofErr w:type="spellStart"/>
      <w:r w:rsidR="0002458A">
        <w:rPr>
          <w:rFonts w:ascii="Serca" w:hAnsi="Serca"/>
          <w:lang w:val="en-US"/>
        </w:rPr>
        <w:t>hadis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dengan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sesuatu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lainnnya</w:t>
      </w:r>
      <w:proofErr w:type="spellEnd"/>
      <w:r w:rsidR="0002458A">
        <w:rPr>
          <w:rFonts w:ascii="Serca" w:hAnsi="Serca"/>
          <w:lang w:val="en-US"/>
        </w:rPr>
        <w:t xml:space="preserve"> yang </w:t>
      </w:r>
      <w:proofErr w:type="spellStart"/>
      <w:r w:rsidR="0002458A">
        <w:rPr>
          <w:rFonts w:ascii="Serca" w:hAnsi="Serca"/>
          <w:lang w:val="en-US"/>
        </w:rPr>
        <w:t>telah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ada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dasar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hukumnya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karena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adanya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persamaan</w:t>
      </w:r>
      <w:proofErr w:type="spellEnd"/>
      <w:r w:rsidR="0002458A">
        <w:rPr>
          <w:rFonts w:ascii="Serca" w:hAnsi="Serca"/>
          <w:lang w:val="en-US"/>
        </w:rPr>
        <w:t xml:space="preserve"> </w:t>
      </w:r>
      <w:r w:rsidR="0002458A">
        <w:rPr>
          <w:rFonts w:ascii="Serca" w:hAnsi="Serca"/>
          <w:i/>
          <w:iCs/>
          <w:lang w:val="en-US"/>
        </w:rPr>
        <w:t>‘</w:t>
      </w:r>
      <w:proofErr w:type="spellStart"/>
      <w:r w:rsidR="0002458A">
        <w:rPr>
          <w:rFonts w:ascii="Serca" w:hAnsi="Serca"/>
          <w:i/>
          <w:iCs/>
          <w:lang w:val="en-US"/>
        </w:rPr>
        <w:t>illat</w:t>
      </w:r>
      <w:proofErr w:type="spellEnd"/>
      <w:r w:rsidR="0002458A">
        <w:rPr>
          <w:rFonts w:ascii="Serca" w:hAnsi="Serca"/>
          <w:i/>
          <w:iCs/>
          <w:lang w:val="en-US"/>
        </w:rPr>
        <w:t xml:space="preserve">. </w:t>
      </w:r>
      <w:proofErr w:type="spellStart"/>
      <w:r w:rsidR="0002458A">
        <w:rPr>
          <w:rFonts w:ascii="Serca" w:hAnsi="Serca"/>
          <w:lang w:val="en-US"/>
        </w:rPr>
        <w:t>Dalam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hal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ini</w:t>
      </w:r>
      <w:proofErr w:type="spellEnd"/>
      <w:r w:rsidR="0002458A">
        <w:rPr>
          <w:rFonts w:ascii="Serca" w:hAnsi="Serca"/>
          <w:lang w:val="en-US"/>
        </w:rPr>
        <w:t xml:space="preserve">, para ulama </w:t>
      </w:r>
      <w:proofErr w:type="spellStart"/>
      <w:r w:rsidR="0002458A">
        <w:rPr>
          <w:rFonts w:ascii="Serca" w:hAnsi="Serca"/>
          <w:lang w:val="en-US"/>
        </w:rPr>
        <w:t>menyamakan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atau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menganalogikan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narkoba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kepada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hukum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khamar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karena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keduanya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sama-sama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membuat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mabuk</w:t>
      </w:r>
      <w:proofErr w:type="spellEnd"/>
      <w:r w:rsidR="0002458A">
        <w:rPr>
          <w:rFonts w:ascii="Serca" w:hAnsi="Serca"/>
          <w:lang w:val="en-US"/>
        </w:rPr>
        <w:t xml:space="preserve"> dan </w:t>
      </w:r>
      <w:proofErr w:type="spellStart"/>
      <w:r w:rsidR="0002458A">
        <w:rPr>
          <w:rFonts w:ascii="Serca" w:hAnsi="Serca"/>
          <w:lang w:val="en-US"/>
        </w:rPr>
        <w:t>hilang</w:t>
      </w:r>
      <w:proofErr w:type="spellEnd"/>
      <w:r w:rsidR="0002458A">
        <w:rPr>
          <w:rFonts w:ascii="Serca" w:hAnsi="Serca"/>
          <w:lang w:val="en-US"/>
        </w:rPr>
        <w:t xml:space="preserve"> </w:t>
      </w:r>
      <w:proofErr w:type="spellStart"/>
      <w:r w:rsidR="0002458A">
        <w:rPr>
          <w:rFonts w:ascii="Serca" w:hAnsi="Serca"/>
          <w:lang w:val="en-US"/>
        </w:rPr>
        <w:t>kesadaran</w:t>
      </w:r>
      <w:proofErr w:type="spellEnd"/>
      <w:r w:rsidR="0002458A">
        <w:rPr>
          <w:rFonts w:ascii="Serca" w:hAnsi="Serca"/>
          <w:lang w:val="en-US"/>
        </w:rPr>
        <w:t>.</w:t>
      </w:r>
    </w:p>
    <w:p w14:paraId="08468108" w14:textId="77777777" w:rsidR="00D81510" w:rsidRDefault="00D81510" w:rsidP="00D81510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1DFD6F64" w14:textId="064665DB" w:rsidR="0054517D" w:rsidRPr="0085726C" w:rsidRDefault="0054517D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menghadapi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seseorang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terlanjur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mengalami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kecanduan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mendorongnya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rehabilitasi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bebas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ketergantungan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pendampingan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selama</w:t>
      </w:r>
      <w:proofErr w:type="spellEnd"/>
      <w:r>
        <w:rPr>
          <w:rFonts w:ascii="Serca" w:hAnsi="Serca"/>
          <w:lang w:val="en-US"/>
        </w:rPr>
        <w:t xml:space="preserve"> masa </w:t>
      </w:r>
      <w:proofErr w:type="spellStart"/>
      <w:r>
        <w:rPr>
          <w:rFonts w:ascii="Serca" w:hAnsi="Serca"/>
          <w:lang w:val="en-US"/>
        </w:rPr>
        <w:t>rehabilitasi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setelahnya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mengonsumsi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narkoba</w:t>
      </w:r>
      <w:proofErr w:type="spellEnd"/>
      <w:r w:rsidR="005C5B3E">
        <w:rPr>
          <w:rFonts w:ascii="Serca" w:hAnsi="Serca"/>
          <w:lang w:val="en-US"/>
        </w:rPr>
        <w:t xml:space="preserve">. </w:t>
      </w:r>
      <w:proofErr w:type="spellStart"/>
      <w:r w:rsidR="005C5B3E">
        <w:rPr>
          <w:rFonts w:ascii="Serca" w:hAnsi="Serca"/>
          <w:lang w:val="en-US"/>
        </w:rPr>
        <w:t>Lingkungan</w:t>
      </w:r>
      <w:proofErr w:type="spellEnd"/>
      <w:r w:rsidR="005C5B3E">
        <w:rPr>
          <w:rFonts w:ascii="Serca" w:hAnsi="Serca"/>
          <w:lang w:val="en-US"/>
        </w:rPr>
        <w:t xml:space="preserve"> yang </w:t>
      </w:r>
      <w:proofErr w:type="spellStart"/>
      <w:r w:rsidR="005C5B3E">
        <w:rPr>
          <w:rFonts w:ascii="Serca" w:hAnsi="Serca"/>
          <w:lang w:val="en-US"/>
        </w:rPr>
        <w:t>suportif</w:t>
      </w:r>
      <w:proofErr w:type="spellEnd"/>
      <w:r w:rsidR="005C5B3E">
        <w:rPr>
          <w:rFonts w:ascii="Serca" w:hAnsi="Serca"/>
          <w:lang w:val="en-US"/>
        </w:rPr>
        <w:t xml:space="preserve"> juga </w:t>
      </w:r>
      <w:proofErr w:type="spellStart"/>
      <w:r w:rsidR="005C5B3E">
        <w:rPr>
          <w:rFonts w:ascii="Serca" w:hAnsi="Serca"/>
          <w:lang w:val="en-US"/>
        </w:rPr>
        <w:lastRenderedPageBreak/>
        <w:t>diperlukan</w:t>
      </w:r>
      <w:proofErr w:type="spellEnd"/>
      <w:r w:rsidR="005C5B3E">
        <w:rPr>
          <w:rFonts w:ascii="Serca" w:hAnsi="Serca"/>
          <w:lang w:val="en-US"/>
        </w:rPr>
        <w:t xml:space="preserve"> agar </w:t>
      </w:r>
      <w:proofErr w:type="spellStart"/>
      <w:r w:rsidR="005C5B3E">
        <w:rPr>
          <w:rFonts w:ascii="Serca" w:hAnsi="Serca"/>
          <w:lang w:val="en-US"/>
        </w:rPr>
        <w:t>ia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bersemangat</w:t>
      </w:r>
      <w:proofErr w:type="spellEnd"/>
      <w:r w:rsidR="005C5B3E">
        <w:rPr>
          <w:rFonts w:ascii="Serca" w:hAnsi="Serca"/>
          <w:lang w:val="en-US"/>
        </w:rPr>
        <w:t xml:space="preserve"> dan </w:t>
      </w:r>
      <w:proofErr w:type="spellStart"/>
      <w:r w:rsidR="005C5B3E">
        <w:rPr>
          <w:rFonts w:ascii="Serca" w:hAnsi="Serca"/>
          <w:lang w:val="en-US"/>
        </w:rPr>
        <w:t>memiliki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keingian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kuat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untuk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sembuh</w:t>
      </w:r>
      <w:proofErr w:type="spellEnd"/>
      <w:r w:rsidR="005C5B3E">
        <w:rPr>
          <w:rFonts w:ascii="Serca" w:hAnsi="Serca"/>
          <w:lang w:val="en-US"/>
        </w:rPr>
        <w:t xml:space="preserve">. Langkah </w:t>
      </w:r>
      <w:proofErr w:type="spellStart"/>
      <w:r w:rsidR="005C5B3E">
        <w:rPr>
          <w:rFonts w:ascii="Serca" w:hAnsi="Serca"/>
          <w:lang w:val="en-US"/>
        </w:rPr>
        <w:t>lainnya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adalah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memutus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jaringan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dengan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pihak-pihak</w:t>
      </w:r>
      <w:proofErr w:type="spellEnd"/>
      <w:r w:rsidR="005C5B3E">
        <w:rPr>
          <w:rFonts w:ascii="Serca" w:hAnsi="Serca"/>
          <w:lang w:val="en-US"/>
        </w:rPr>
        <w:t xml:space="preserve"> yang </w:t>
      </w:r>
      <w:proofErr w:type="spellStart"/>
      <w:r w:rsidR="005C5B3E">
        <w:rPr>
          <w:rFonts w:ascii="Serca" w:hAnsi="Serca"/>
          <w:lang w:val="en-US"/>
        </w:rPr>
        <w:t>menjadi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penyebab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ia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terjerumus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ke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dalam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penyalahgunaan</w:t>
      </w:r>
      <w:proofErr w:type="spellEnd"/>
      <w:r w:rsidR="005C5B3E">
        <w:rPr>
          <w:rFonts w:ascii="Serca" w:hAnsi="Serca"/>
          <w:lang w:val="en-US"/>
        </w:rPr>
        <w:t xml:space="preserve"> </w:t>
      </w:r>
      <w:proofErr w:type="spellStart"/>
      <w:r w:rsidR="005C5B3E">
        <w:rPr>
          <w:rFonts w:ascii="Serca" w:hAnsi="Serca"/>
          <w:lang w:val="en-US"/>
        </w:rPr>
        <w:t>narkoba</w:t>
      </w:r>
      <w:proofErr w:type="spellEnd"/>
      <w:r w:rsidR="005C5B3E">
        <w:rPr>
          <w:rFonts w:ascii="Serca" w:hAnsi="Serca"/>
          <w:lang w:val="en-US"/>
        </w:rPr>
        <w:t xml:space="preserve">. 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6EEAD013" w14:textId="4E030FFC" w:rsidR="00B356C1" w:rsidRDefault="00B356C1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pecandu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detoksifikasi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tahapan</w:t>
      </w:r>
      <w:proofErr w:type="spellEnd"/>
      <w:r>
        <w:rPr>
          <w:rFonts w:ascii="Serca" w:hAnsi="Serca"/>
          <w:lang w:val="en-US"/>
        </w:rPr>
        <w:t xml:space="preserve"> </w:t>
      </w:r>
      <w:r w:rsidRPr="00A76647">
        <w:rPr>
          <w:rFonts w:ascii="Serca" w:hAnsi="Serca"/>
          <w:u w:val="single"/>
          <w:lang w:val="en-US"/>
        </w:rPr>
        <w:t xml:space="preserve">yang paling </w:t>
      </w:r>
      <w:proofErr w:type="spellStart"/>
      <w:r w:rsidRPr="00A76647">
        <w:rPr>
          <w:rFonts w:ascii="Serca" w:hAnsi="Serca"/>
          <w:u w:val="single"/>
          <w:lang w:val="en-US"/>
        </w:rPr>
        <w:t>berat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tahap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dituntut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berhenti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mengonsumsi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timbul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perasaan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sakit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gelisah</w:t>
      </w:r>
      <w:proofErr w:type="spellEnd"/>
      <w:r>
        <w:rPr>
          <w:rFonts w:ascii="Serca" w:hAnsi="Serca"/>
          <w:lang w:val="en-US"/>
        </w:rPr>
        <w:t>.</w:t>
      </w:r>
    </w:p>
    <w:p w14:paraId="66891242" w14:textId="77777777" w:rsidR="00B356C1" w:rsidRDefault="00B356C1" w:rsidP="00B356C1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302230CB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FC3C80">
        <w:rPr>
          <w:rFonts w:ascii="Serca" w:hAnsi="Serca"/>
          <w:lang w:val="en-US"/>
        </w:rPr>
        <w:t xml:space="preserve"> </w:t>
      </w:r>
      <w:proofErr w:type="spellStart"/>
      <w:r w:rsidR="00FC3C80">
        <w:rPr>
          <w:rFonts w:ascii="Serca" w:hAnsi="Serca"/>
          <w:lang w:val="en-US"/>
        </w:rPr>
        <w:t>diberi</w:t>
      </w:r>
      <w:proofErr w:type="spellEnd"/>
      <w:r w:rsidR="00FC3C80">
        <w:rPr>
          <w:rFonts w:ascii="Serca" w:hAnsi="Serca"/>
          <w:lang w:val="en-US"/>
        </w:rPr>
        <w:t xml:space="preserve"> </w:t>
      </w:r>
      <w:proofErr w:type="spellStart"/>
      <w:r w:rsidR="00FC3C80">
        <w:rPr>
          <w:rFonts w:ascii="Serca" w:hAnsi="Serca"/>
          <w:lang w:val="en-US"/>
        </w:rPr>
        <w:t>tanda</w:t>
      </w:r>
      <w:proofErr w:type="spellEnd"/>
      <w:r w:rsidR="00FC3C80">
        <w:rPr>
          <w:rFonts w:ascii="Serca" w:hAnsi="Serca"/>
          <w:lang w:val="en-US"/>
        </w:rPr>
        <w:t xml:space="preserve"> </w:t>
      </w:r>
      <w:proofErr w:type="spellStart"/>
      <w:r w:rsidR="00FC3C80">
        <w:rPr>
          <w:rFonts w:ascii="Serca" w:hAnsi="Serca"/>
          <w:lang w:val="en-US"/>
        </w:rPr>
        <w:t>centang</w:t>
      </w:r>
      <w:proofErr w:type="spellEnd"/>
      <w:r w:rsidR="00FC3C80">
        <w:rPr>
          <w:rFonts w:ascii="Serca" w:hAnsi="Serca"/>
          <w:lang w:val="en-US"/>
        </w:rPr>
        <w:t>.</w:t>
      </w:r>
    </w:p>
    <w:p w14:paraId="5000577B" w14:textId="0A6D0BF6" w:rsidR="00427626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r w:rsidRPr="0092739A">
        <w:rPr>
          <w:rFonts w:ascii="Serca" w:hAnsi="Serca"/>
          <w:lang w:val="en-US"/>
        </w:rPr>
        <w:sym w:font="Wingdings 2" w:char="F0A3"/>
      </w:r>
      <w:r w:rsidR="002A6657" w:rsidRPr="0092739A">
        <w:rPr>
          <w:rFonts w:ascii="Serca" w:hAnsi="Serca"/>
          <w:lang w:val="en-US"/>
        </w:rPr>
        <w:t xml:space="preserve"> </w:t>
      </w:r>
      <w:r w:rsidR="0092739A" w:rsidRPr="00686AFA">
        <w:rPr>
          <w:rFonts w:ascii="Serca" w:hAnsi="Serca"/>
        </w:rPr>
        <w:t>BNN</w:t>
      </w:r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sudah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menyediakan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layanan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rehabilitasi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bagi</w:t>
      </w:r>
      <w:proofErr w:type="spellEnd"/>
      <w:r w:rsidR="0092739A" w:rsidRPr="0092739A">
        <w:rPr>
          <w:rFonts w:ascii="Serca" w:hAnsi="Serca"/>
        </w:rPr>
        <w:t xml:space="preserve"> para </w:t>
      </w:r>
      <w:proofErr w:type="spellStart"/>
      <w:r w:rsidR="0092739A" w:rsidRPr="0092739A">
        <w:rPr>
          <w:rFonts w:ascii="Serca" w:hAnsi="Serca"/>
        </w:rPr>
        <w:t>pecandu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narkoba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dengan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beberapa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tahapan</w:t>
      </w:r>
      <w:proofErr w:type="spellEnd"/>
      <w:r w:rsidR="0092739A" w:rsidRPr="0092739A">
        <w:rPr>
          <w:rFonts w:ascii="Serca" w:hAnsi="Serca"/>
        </w:rPr>
        <w:t>.</w:t>
      </w:r>
      <w:r w:rsidR="00686AFA">
        <w:rPr>
          <w:rFonts w:ascii="Serca" w:hAnsi="Serca"/>
        </w:rPr>
        <w:t xml:space="preserve"> </w:t>
      </w:r>
      <w:r w:rsidR="00686AFA" w:rsidRPr="00686AFA">
        <w:rPr>
          <w:rFonts w:ascii="Serca" w:hAnsi="Serca"/>
          <w:highlight w:val="yellow"/>
        </w:rPr>
        <w:t>(√)</w:t>
      </w:r>
    </w:p>
    <w:p w14:paraId="3828F5F5" w14:textId="047F6778" w:rsidR="00427626" w:rsidRPr="00403680" w:rsidRDefault="00427626" w:rsidP="00B356C1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92739A">
        <w:rPr>
          <w:rFonts w:ascii="Serca" w:hAnsi="Serca"/>
          <w:b/>
          <w:bCs/>
          <w:lang w:val="en-US"/>
        </w:rPr>
        <w:t>Pembahasan</w:t>
      </w:r>
      <w:proofErr w:type="spellEnd"/>
      <w:r w:rsidRPr="0092739A">
        <w:rPr>
          <w:rFonts w:ascii="Serca" w:hAnsi="Serca"/>
          <w:b/>
          <w:bCs/>
          <w:lang w:val="en-US"/>
        </w:rPr>
        <w:t xml:space="preserve">: </w:t>
      </w:r>
      <w:proofErr w:type="spellStart"/>
      <w:r w:rsidR="00A76647">
        <w:rPr>
          <w:rFonts w:ascii="Serca" w:hAnsi="Serca"/>
          <w:lang w:val="en-US"/>
        </w:rPr>
        <w:t>Pernyataan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ini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sesuai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dengan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isi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teks</w:t>
      </w:r>
      <w:proofErr w:type="spellEnd"/>
      <w:r w:rsidR="00A76647">
        <w:rPr>
          <w:rFonts w:ascii="Serca" w:hAnsi="Serca"/>
          <w:lang w:val="en-US"/>
        </w:rPr>
        <w:t xml:space="preserve"> pada </w:t>
      </w:r>
      <w:proofErr w:type="spellStart"/>
      <w:r w:rsidR="00A76647">
        <w:rPr>
          <w:rFonts w:ascii="Serca" w:hAnsi="Serca"/>
          <w:lang w:val="en-US"/>
        </w:rPr>
        <w:t>paragraf</w:t>
      </w:r>
      <w:proofErr w:type="spellEnd"/>
      <w:r w:rsidR="00A76647">
        <w:rPr>
          <w:rFonts w:ascii="Serca" w:hAnsi="Serca"/>
          <w:lang w:val="en-US"/>
        </w:rPr>
        <w:t xml:space="preserve"> </w:t>
      </w:r>
      <w:proofErr w:type="spellStart"/>
      <w:r w:rsidR="00A76647">
        <w:rPr>
          <w:rFonts w:ascii="Serca" w:hAnsi="Serca"/>
          <w:lang w:val="en-US"/>
        </w:rPr>
        <w:t>kedua</w:t>
      </w:r>
      <w:proofErr w:type="spellEnd"/>
      <w:r w:rsidR="00A76647">
        <w:rPr>
          <w:rFonts w:ascii="Serca" w:hAnsi="Serca"/>
          <w:lang w:val="en-US"/>
        </w:rPr>
        <w:t xml:space="preserve">: </w:t>
      </w:r>
      <w:proofErr w:type="spellStart"/>
      <w:r w:rsidR="00A76647" w:rsidRPr="00403680">
        <w:rPr>
          <w:rFonts w:ascii="Serca" w:hAnsi="Serca"/>
          <w:i/>
          <w:iCs/>
        </w:rPr>
        <w:t>Pemerintah</w:t>
      </w:r>
      <w:proofErr w:type="spellEnd"/>
      <w:r w:rsidR="00A76647" w:rsidRPr="00403680">
        <w:rPr>
          <w:rFonts w:ascii="Serca" w:hAnsi="Serca"/>
          <w:i/>
          <w:iCs/>
        </w:rPr>
        <w:t xml:space="preserve"> Indonesia </w:t>
      </w:r>
      <w:proofErr w:type="spellStart"/>
      <w:r w:rsidR="00A76647" w:rsidRPr="00403680">
        <w:rPr>
          <w:rFonts w:ascii="Serca" w:hAnsi="Serca"/>
          <w:i/>
          <w:iCs/>
        </w:rPr>
        <w:t>melalui</w:t>
      </w:r>
      <w:proofErr w:type="spellEnd"/>
      <w:r w:rsidR="00A76647" w:rsidRPr="00403680">
        <w:rPr>
          <w:rFonts w:ascii="Serca" w:hAnsi="Serca"/>
          <w:i/>
          <w:iCs/>
        </w:rPr>
        <w:t xml:space="preserve"> Badan </w:t>
      </w:r>
      <w:proofErr w:type="spellStart"/>
      <w:r w:rsidR="00A76647" w:rsidRPr="00403680">
        <w:rPr>
          <w:rFonts w:ascii="Serca" w:hAnsi="Serca"/>
          <w:i/>
          <w:iCs/>
        </w:rPr>
        <w:t>Narkotika</w:t>
      </w:r>
      <w:proofErr w:type="spellEnd"/>
      <w:r w:rsidR="00A76647" w:rsidRPr="00403680">
        <w:rPr>
          <w:rFonts w:ascii="Serca" w:hAnsi="Serca"/>
          <w:i/>
          <w:iCs/>
        </w:rPr>
        <w:t xml:space="preserve"> Nasional </w:t>
      </w:r>
      <w:proofErr w:type="spellStart"/>
      <w:r w:rsidR="00A76647" w:rsidRPr="00403680">
        <w:rPr>
          <w:rFonts w:ascii="Serca" w:hAnsi="Serca"/>
          <w:i/>
          <w:iCs/>
        </w:rPr>
        <w:t>sudah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menyediakan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layanan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rehabilitasi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bagi</w:t>
      </w:r>
      <w:proofErr w:type="spellEnd"/>
      <w:r w:rsidR="00A76647" w:rsidRPr="00403680">
        <w:rPr>
          <w:rFonts w:ascii="Serca" w:hAnsi="Serca"/>
          <w:i/>
          <w:iCs/>
        </w:rPr>
        <w:t xml:space="preserve"> para </w:t>
      </w:r>
      <w:proofErr w:type="spellStart"/>
      <w:r w:rsidR="00A76647" w:rsidRPr="00403680">
        <w:rPr>
          <w:rFonts w:ascii="Serca" w:hAnsi="Serca"/>
          <w:i/>
          <w:iCs/>
        </w:rPr>
        <w:t>pecandu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narkoba</w:t>
      </w:r>
      <w:proofErr w:type="spellEnd"/>
      <w:r w:rsidR="00A76647" w:rsidRPr="00403680">
        <w:rPr>
          <w:rFonts w:ascii="Serca" w:hAnsi="Serca"/>
          <w:i/>
          <w:iCs/>
        </w:rPr>
        <w:t xml:space="preserve">. </w:t>
      </w:r>
      <w:proofErr w:type="spellStart"/>
      <w:r w:rsidR="00A76647" w:rsidRPr="00403680">
        <w:rPr>
          <w:rFonts w:ascii="Serca" w:hAnsi="Serca"/>
          <w:i/>
          <w:iCs/>
        </w:rPr>
        <w:t>Berikut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ini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adalah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tahap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rehabilitasi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narkoba</w:t>
      </w:r>
      <w:proofErr w:type="spellEnd"/>
      <w:r w:rsidR="00A76647" w:rsidRPr="00403680">
        <w:rPr>
          <w:rFonts w:ascii="Serca" w:hAnsi="Serca"/>
          <w:i/>
          <w:iCs/>
        </w:rPr>
        <w:t xml:space="preserve"> yang </w:t>
      </w:r>
      <w:proofErr w:type="spellStart"/>
      <w:r w:rsidR="00A76647" w:rsidRPr="00403680">
        <w:rPr>
          <w:rFonts w:ascii="Serca" w:hAnsi="Serca"/>
          <w:i/>
          <w:iCs/>
        </w:rPr>
        <w:t>biasanya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diberikan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kepada</w:t>
      </w:r>
      <w:proofErr w:type="spellEnd"/>
      <w:r w:rsidR="00A76647" w:rsidRPr="00403680">
        <w:rPr>
          <w:rFonts w:ascii="Serca" w:hAnsi="Serca"/>
          <w:i/>
          <w:iCs/>
        </w:rPr>
        <w:t xml:space="preserve"> orang yang </w:t>
      </w:r>
      <w:proofErr w:type="spellStart"/>
      <w:r w:rsidR="00A76647" w:rsidRPr="00403680">
        <w:rPr>
          <w:rFonts w:ascii="Serca" w:hAnsi="Serca"/>
          <w:i/>
          <w:iCs/>
        </w:rPr>
        <w:t>sudah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telanjur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kecanduan</w:t>
      </w:r>
      <w:proofErr w:type="spellEnd"/>
      <w:r w:rsidR="00A76647" w:rsidRPr="00403680">
        <w:rPr>
          <w:rFonts w:ascii="Serca" w:hAnsi="Serca"/>
          <w:i/>
          <w:iCs/>
        </w:rPr>
        <w:t xml:space="preserve"> </w:t>
      </w:r>
      <w:proofErr w:type="spellStart"/>
      <w:r w:rsidR="00A76647" w:rsidRPr="00403680">
        <w:rPr>
          <w:rFonts w:ascii="Serca" w:hAnsi="Serca"/>
          <w:i/>
          <w:iCs/>
        </w:rPr>
        <w:t>narkoba</w:t>
      </w:r>
      <w:proofErr w:type="spellEnd"/>
      <w:r w:rsidR="00A76647" w:rsidRPr="00403680">
        <w:rPr>
          <w:rFonts w:ascii="Serca" w:hAnsi="Serca"/>
          <w:i/>
          <w:iCs/>
        </w:rPr>
        <w:t>.</w:t>
      </w:r>
    </w:p>
    <w:p w14:paraId="16707D8A" w14:textId="63D8FA4B" w:rsidR="00427626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r w:rsidRPr="00686AFA">
        <w:rPr>
          <w:rFonts w:ascii="Serca" w:hAnsi="Serca"/>
          <w:lang w:val="en-US"/>
        </w:rPr>
        <w:sym w:font="Wingdings 2" w:char="F0A3"/>
      </w:r>
      <w:r w:rsidRPr="00686AFA">
        <w:rPr>
          <w:rFonts w:ascii="Serca" w:hAnsi="Serca"/>
          <w:lang w:val="en-US"/>
        </w:rPr>
        <w:t xml:space="preserve"> </w:t>
      </w:r>
      <w:proofErr w:type="spellStart"/>
      <w:r w:rsidR="0092739A" w:rsidRPr="00686AFA">
        <w:rPr>
          <w:rFonts w:ascii="Serca" w:hAnsi="Serca"/>
        </w:rPr>
        <w:t>Kemungkinan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mengalami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depresi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bagi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pecandu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narkoba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akan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dilihat</w:t>
      </w:r>
      <w:proofErr w:type="spellEnd"/>
      <w:r w:rsidR="0092739A" w:rsidRPr="0092739A">
        <w:rPr>
          <w:rFonts w:ascii="Serca" w:hAnsi="Serca"/>
        </w:rPr>
        <w:t xml:space="preserve"> pada </w:t>
      </w:r>
      <w:proofErr w:type="spellStart"/>
      <w:r w:rsidR="0092739A" w:rsidRPr="0092739A">
        <w:rPr>
          <w:rFonts w:ascii="Serca" w:hAnsi="Serca"/>
        </w:rPr>
        <w:t>tahap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pemeriksaan</w:t>
      </w:r>
      <w:proofErr w:type="spellEnd"/>
      <w:r w:rsidR="0092739A" w:rsidRPr="0092739A">
        <w:rPr>
          <w:rFonts w:ascii="Serca" w:hAnsi="Serca"/>
        </w:rPr>
        <w:t>.</w:t>
      </w:r>
      <w:r w:rsidR="00686AFA">
        <w:rPr>
          <w:rFonts w:ascii="Serca" w:hAnsi="Serca"/>
        </w:rPr>
        <w:t xml:space="preserve"> </w:t>
      </w:r>
      <w:r w:rsidR="00686AFA" w:rsidRPr="00686AFA">
        <w:rPr>
          <w:rFonts w:ascii="Serca" w:hAnsi="Serca"/>
          <w:highlight w:val="yellow"/>
        </w:rPr>
        <w:t>(√)</w:t>
      </w:r>
    </w:p>
    <w:p w14:paraId="748CE02F" w14:textId="4117DF59" w:rsidR="00427626" w:rsidRDefault="00427626" w:rsidP="00B356C1">
      <w:pPr>
        <w:ind w:left="426"/>
        <w:jc w:val="both"/>
        <w:rPr>
          <w:rFonts w:ascii="Serca" w:hAnsi="Serca"/>
          <w:lang w:val="en-US"/>
        </w:rPr>
      </w:pPr>
      <w:proofErr w:type="spellStart"/>
      <w:r w:rsidRPr="0092739A">
        <w:rPr>
          <w:rFonts w:ascii="Serca" w:hAnsi="Serca"/>
          <w:b/>
          <w:bCs/>
          <w:lang w:val="en-US"/>
        </w:rPr>
        <w:t>Pembahasan</w:t>
      </w:r>
      <w:proofErr w:type="spellEnd"/>
      <w:r w:rsidRPr="0092739A">
        <w:rPr>
          <w:rFonts w:ascii="Serca" w:hAnsi="Serca"/>
          <w:b/>
          <w:bCs/>
          <w:lang w:val="en-US"/>
        </w:rPr>
        <w:t xml:space="preserve">: </w:t>
      </w:r>
      <w:proofErr w:type="spellStart"/>
      <w:r w:rsidR="00C34D40">
        <w:rPr>
          <w:rFonts w:ascii="Serca" w:hAnsi="Serca"/>
          <w:lang w:val="en-US"/>
        </w:rPr>
        <w:t>Pernyataan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ini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sesuai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dengan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isi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teks</w:t>
      </w:r>
      <w:proofErr w:type="spellEnd"/>
      <w:r w:rsidR="00C34D40">
        <w:rPr>
          <w:rFonts w:ascii="Serca" w:hAnsi="Serca"/>
          <w:lang w:val="en-US"/>
        </w:rPr>
        <w:t xml:space="preserve"> pada </w:t>
      </w:r>
      <w:proofErr w:type="spellStart"/>
      <w:r w:rsidR="00C34D40">
        <w:rPr>
          <w:rFonts w:ascii="Serca" w:hAnsi="Serca"/>
          <w:lang w:val="en-US"/>
        </w:rPr>
        <w:t>paragraf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ketiga</w:t>
      </w:r>
      <w:proofErr w:type="spellEnd"/>
      <w:r w:rsidR="00C34D40">
        <w:rPr>
          <w:rFonts w:ascii="Serca" w:hAnsi="Serca"/>
          <w:lang w:val="en-US"/>
        </w:rPr>
        <w:t>:</w:t>
      </w:r>
    </w:p>
    <w:p w14:paraId="744E62B0" w14:textId="77777777" w:rsidR="00C34D40" w:rsidRPr="00C34D40" w:rsidRDefault="00C34D40" w:rsidP="00C34D40">
      <w:pPr>
        <w:pStyle w:val="NormalWeb"/>
        <w:spacing w:before="0" w:beforeAutospacing="0" w:after="240" w:afterAutospacing="0"/>
        <w:ind w:left="1134" w:right="804"/>
        <w:jc w:val="both"/>
        <w:rPr>
          <w:rFonts w:ascii="Serca" w:hAnsi="Serca"/>
          <w:i/>
          <w:iCs/>
          <w:sz w:val="22"/>
          <w:szCs w:val="22"/>
          <w:u w:val="single"/>
        </w:rPr>
      </w:pPr>
      <w:proofErr w:type="spellStart"/>
      <w:r w:rsidRPr="00C34D40">
        <w:rPr>
          <w:rStyle w:val="Strong"/>
          <w:rFonts w:ascii="Serca" w:hAnsi="Serca"/>
          <w:i/>
          <w:iCs/>
          <w:sz w:val="22"/>
          <w:szCs w:val="22"/>
          <w:u w:val="single"/>
        </w:rPr>
        <w:t>Pemeriksaan</w:t>
      </w:r>
      <w:proofErr w:type="spellEnd"/>
    </w:p>
    <w:p w14:paraId="4BE03B43" w14:textId="7E2CE29C" w:rsidR="00C34D40" w:rsidRPr="00C34D40" w:rsidRDefault="00C34D40" w:rsidP="00C34D40">
      <w:pPr>
        <w:ind w:left="1134" w:right="804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C34D40">
        <w:rPr>
          <w:rFonts w:ascii="Serca" w:hAnsi="Serca"/>
          <w:i/>
          <w:iCs/>
        </w:rPr>
        <w:t>Dokter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atau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terapis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akan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memeriksa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kondisi</w:t>
      </w:r>
      <w:proofErr w:type="spellEnd"/>
      <w:r w:rsidRPr="00C34D40">
        <w:rPr>
          <w:rFonts w:ascii="Serca" w:hAnsi="Serca"/>
          <w:i/>
          <w:iCs/>
        </w:rPr>
        <w:t xml:space="preserve"> Anda. </w:t>
      </w:r>
      <w:proofErr w:type="spellStart"/>
      <w:r w:rsidRPr="00C34D40">
        <w:rPr>
          <w:rFonts w:ascii="Serca" w:hAnsi="Serca"/>
          <w:i/>
          <w:iCs/>
        </w:rPr>
        <w:t>Mereka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akan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melihat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sejauh</w:t>
      </w:r>
      <w:proofErr w:type="spellEnd"/>
      <w:r w:rsidRPr="00C34D40">
        <w:rPr>
          <w:rFonts w:ascii="Serca" w:hAnsi="Serca"/>
          <w:i/>
          <w:iCs/>
        </w:rPr>
        <w:t xml:space="preserve"> mana Anda </w:t>
      </w:r>
      <w:proofErr w:type="spellStart"/>
      <w:r w:rsidRPr="00C34D40">
        <w:rPr>
          <w:rFonts w:ascii="Serca" w:hAnsi="Serca"/>
          <w:i/>
          <w:iCs/>
        </w:rPr>
        <w:t>mengalami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kecanduan</w:t>
      </w:r>
      <w:proofErr w:type="spellEnd"/>
      <w:r w:rsidRPr="00C34D40">
        <w:rPr>
          <w:rFonts w:ascii="Serca" w:hAnsi="Serca"/>
          <w:i/>
          <w:iCs/>
        </w:rPr>
        <w:t xml:space="preserve">, </w:t>
      </w:r>
      <w:proofErr w:type="spellStart"/>
      <w:r w:rsidRPr="00C34D40">
        <w:rPr>
          <w:rFonts w:ascii="Serca" w:hAnsi="Serca"/>
          <w:i/>
          <w:iCs/>
        </w:rPr>
        <w:t>efek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samping</w:t>
      </w:r>
      <w:proofErr w:type="spellEnd"/>
      <w:r w:rsidRPr="00C34D40">
        <w:rPr>
          <w:rFonts w:ascii="Serca" w:hAnsi="Serca"/>
          <w:i/>
          <w:iCs/>
        </w:rPr>
        <w:t xml:space="preserve"> yang </w:t>
      </w:r>
      <w:proofErr w:type="spellStart"/>
      <w:r w:rsidRPr="00C34D40">
        <w:rPr>
          <w:rFonts w:ascii="Serca" w:hAnsi="Serca"/>
          <w:i/>
          <w:iCs/>
        </w:rPr>
        <w:t>sudah</w:t>
      </w:r>
      <w:proofErr w:type="spellEnd"/>
      <w:r w:rsidRPr="00C34D40">
        <w:rPr>
          <w:rFonts w:ascii="Serca" w:hAnsi="Serca"/>
          <w:i/>
          <w:iCs/>
        </w:rPr>
        <w:t xml:space="preserve"> </w:t>
      </w:r>
      <w:proofErr w:type="spellStart"/>
      <w:r w:rsidRPr="00C34D40">
        <w:rPr>
          <w:rFonts w:ascii="Serca" w:hAnsi="Serca"/>
          <w:i/>
          <w:iCs/>
        </w:rPr>
        <w:t>dialami</w:t>
      </w:r>
      <w:proofErr w:type="spellEnd"/>
      <w:r w:rsidRPr="00C34D40">
        <w:rPr>
          <w:rFonts w:ascii="Serca" w:hAnsi="Serca"/>
          <w:i/>
          <w:iCs/>
        </w:rPr>
        <w:t xml:space="preserve">, dan </w:t>
      </w:r>
      <w:proofErr w:type="spellStart"/>
      <w:r w:rsidRPr="00C34D40">
        <w:rPr>
          <w:rFonts w:ascii="Serca" w:hAnsi="Serca"/>
          <w:i/>
          <w:iCs/>
          <w:u w:val="single"/>
        </w:rPr>
        <w:t>kemungkinan</w:t>
      </w:r>
      <w:proofErr w:type="spellEnd"/>
      <w:r w:rsidRPr="00C34D40">
        <w:rPr>
          <w:rFonts w:ascii="Serca" w:hAnsi="Serca"/>
          <w:i/>
          <w:iCs/>
          <w:u w:val="single"/>
        </w:rPr>
        <w:t xml:space="preserve"> </w:t>
      </w:r>
      <w:proofErr w:type="spellStart"/>
      <w:r w:rsidRPr="00C34D40">
        <w:rPr>
          <w:rFonts w:ascii="Serca" w:hAnsi="Serca"/>
          <w:i/>
          <w:iCs/>
          <w:u w:val="single"/>
        </w:rPr>
        <w:t>mengalami</w:t>
      </w:r>
      <w:proofErr w:type="spellEnd"/>
      <w:r w:rsidRPr="00C34D40">
        <w:rPr>
          <w:rFonts w:ascii="Serca" w:hAnsi="Serca"/>
          <w:i/>
          <w:iCs/>
          <w:u w:val="single"/>
        </w:rPr>
        <w:t xml:space="preserve"> </w:t>
      </w:r>
      <w:proofErr w:type="spellStart"/>
      <w:r w:rsidRPr="00C34D40">
        <w:rPr>
          <w:rFonts w:ascii="Serca" w:hAnsi="Serca"/>
          <w:i/>
          <w:iCs/>
          <w:u w:val="single"/>
        </w:rPr>
        <w:t>depresi</w:t>
      </w:r>
      <w:proofErr w:type="spellEnd"/>
      <w:r w:rsidRPr="00C34D40">
        <w:rPr>
          <w:rFonts w:ascii="Serca" w:hAnsi="Serca"/>
          <w:i/>
          <w:iCs/>
        </w:rPr>
        <w:t>.</w:t>
      </w:r>
    </w:p>
    <w:p w14:paraId="660CB43A" w14:textId="2CB7EEF1" w:rsidR="00427626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r w:rsidRPr="0092739A">
        <w:rPr>
          <w:rFonts w:ascii="Serca" w:hAnsi="Serca"/>
          <w:lang w:val="en-US"/>
        </w:rPr>
        <w:sym w:font="Wingdings 2" w:char="F0A3"/>
      </w:r>
      <w:r w:rsidRPr="0092739A">
        <w:rPr>
          <w:rFonts w:ascii="Serca" w:hAnsi="Serca"/>
          <w:lang w:val="en-US"/>
        </w:rPr>
        <w:t xml:space="preserve"> </w:t>
      </w:r>
      <w:proofErr w:type="spellStart"/>
      <w:r w:rsidR="0092739A" w:rsidRPr="0092739A">
        <w:rPr>
          <w:rFonts w:ascii="Serca" w:hAnsi="Serca"/>
        </w:rPr>
        <w:t>Dokter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akan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mendampingi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pecandu</w:t>
      </w:r>
      <w:proofErr w:type="spellEnd"/>
      <w:r w:rsidR="0092739A" w:rsidRPr="0092739A">
        <w:rPr>
          <w:rFonts w:ascii="Serca" w:hAnsi="Serca"/>
        </w:rPr>
        <w:t xml:space="preserve"> yang </w:t>
      </w:r>
      <w:proofErr w:type="spellStart"/>
      <w:r w:rsidR="0092739A" w:rsidRPr="0092739A">
        <w:rPr>
          <w:rFonts w:ascii="Serca" w:hAnsi="Serca"/>
        </w:rPr>
        <w:t>menjalani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rehabilitasi</w:t>
      </w:r>
      <w:proofErr w:type="spellEnd"/>
      <w:r w:rsidR="0092739A" w:rsidRPr="0092739A">
        <w:rPr>
          <w:rFonts w:ascii="Serca" w:hAnsi="Serca"/>
        </w:rPr>
        <w:t xml:space="preserve"> pada </w:t>
      </w:r>
      <w:proofErr w:type="spellStart"/>
      <w:r w:rsidR="0092739A" w:rsidRPr="0092739A">
        <w:rPr>
          <w:rFonts w:ascii="Serca" w:hAnsi="Serca"/>
        </w:rPr>
        <w:t>tahap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detoksifikasi</w:t>
      </w:r>
      <w:proofErr w:type="spellEnd"/>
      <w:r w:rsidR="0092739A" w:rsidRPr="0092739A">
        <w:rPr>
          <w:rFonts w:ascii="Serca" w:hAnsi="Serca"/>
        </w:rPr>
        <w:t>.</w:t>
      </w:r>
      <w:r w:rsidR="00C34D40">
        <w:rPr>
          <w:rFonts w:ascii="Serca" w:hAnsi="Serca"/>
        </w:rPr>
        <w:t xml:space="preserve"> </w:t>
      </w:r>
      <w:r w:rsidR="00C34D40" w:rsidRPr="00686AFA">
        <w:rPr>
          <w:rFonts w:ascii="Serca" w:hAnsi="Serca"/>
          <w:highlight w:val="yellow"/>
        </w:rPr>
        <w:t>(√)</w:t>
      </w:r>
    </w:p>
    <w:p w14:paraId="43F8371F" w14:textId="261914CE" w:rsidR="00C34D40" w:rsidRDefault="00427626" w:rsidP="00590AC0">
      <w:pPr>
        <w:ind w:left="426"/>
        <w:jc w:val="both"/>
        <w:rPr>
          <w:rFonts w:ascii="Serca" w:hAnsi="Serca"/>
          <w:i/>
          <w:iCs/>
        </w:rPr>
      </w:pPr>
      <w:proofErr w:type="spellStart"/>
      <w:r w:rsidRPr="0092739A">
        <w:rPr>
          <w:rFonts w:ascii="Serca" w:hAnsi="Serca"/>
          <w:b/>
          <w:bCs/>
          <w:lang w:val="en-US"/>
        </w:rPr>
        <w:t>Pembahasan</w:t>
      </w:r>
      <w:proofErr w:type="spellEnd"/>
      <w:r w:rsidRPr="0092739A">
        <w:rPr>
          <w:rFonts w:ascii="Serca" w:hAnsi="Serca"/>
          <w:b/>
          <w:bCs/>
          <w:lang w:val="en-US"/>
        </w:rPr>
        <w:t>:</w:t>
      </w:r>
      <w:r w:rsidR="00C34D40">
        <w:rPr>
          <w:rFonts w:ascii="Serca" w:hAnsi="Serca"/>
          <w:b/>
          <w:bCs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Pernyataan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ini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sejalan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dengan</w:t>
      </w:r>
      <w:proofErr w:type="spellEnd"/>
      <w:r w:rsidR="00C34D40">
        <w:rPr>
          <w:rFonts w:ascii="Serca" w:hAnsi="Serca"/>
          <w:lang w:val="en-US"/>
        </w:rPr>
        <w:t xml:space="preserve"> </w:t>
      </w:r>
      <w:proofErr w:type="spellStart"/>
      <w:r w:rsidR="00C34D40">
        <w:rPr>
          <w:rFonts w:ascii="Serca" w:hAnsi="Serca"/>
          <w:lang w:val="en-US"/>
        </w:rPr>
        <w:t>informasi</w:t>
      </w:r>
      <w:proofErr w:type="spellEnd"/>
      <w:r w:rsidR="00C34D40">
        <w:rPr>
          <w:rFonts w:ascii="Serca" w:hAnsi="Serca"/>
          <w:lang w:val="en-US"/>
        </w:rPr>
        <w:t xml:space="preserve"> pada </w:t>
      </w:r>
      <w:proofErr w:type="spellStart"/>
      <w:r w:rsidR="00C34D40">
        <w:rPr>
          <w:rFonts w:ascii="Serca" w:hAnsi="Serca"/>
          <w:lang w:val="en-US"/>
        </w:rPr>
        <w:t>poin</w:t>
      </w:r>
      <w:proofErr w:type="spellEnd"/>
      <w:r w:rsidR="00C34D40">
        <w:rPr>
          <w:rFonts w:ascii="Serca" w:hAnsi="Serca"/>
          <w:lang w:val="en-US"/>
        </w:rPr>
        <w:t xml:space="preserve"> “</w:t>
      </w:r>
      <w:proofErr w:type="spellStart"/>
      <w:r w:rsidR="00C34D40">
        <w:rPr>
          <w:rFonts w:ascii="Serca" w:hAnsi="Serca"/>
          <w:lang w:val="en-US"/>
        </w:rPr>
        <w:t>Detoksifikasi</w:t>
      </w:r>
      <w:proofErr w:type="spellEnd"/>
      <w:r w:rsidR="00C34D40">
        <w:rPr>
          <w:rFonts w:ascii="Serca" w:hAnsi="Serca"/>
          <w:lang w:val="en-US"/>
        </w:rPr>
        <w:t>”:</w:t>
      </w:r>
      <w:r w:rsidR="00590AC0">
        <w:rPr>
          <w:rFonts w:ascii="Serca" w:hAnsi="Serca"/>
          <w:lang w:val="en-US"/>
        </w:rPr>
        <w:t xml:space="preserve"> </w:t>
      </w:r>
      <w:r w:rsidR="00590AC0" w:rsidRPr="00590AC0">
        <w:rPr>
          <w:rFonts w:ascii="Serca" w:hAnsi="Serca"/>
          <w:i/>
          <w:iCs/>
        </w:rPr>
        <w:t xml:space="preserve">Anda juga </w:t>
      </w:r>
      <w:proofErr w:type="spellStart"/>
      <w:r w:rsidR="00590AC0" w:rsidRPr="00590AC0">
        <w:rPr>
          <w:rFonts w:ascii="Serca" w:hAnsi="Serca"/>
          <w:i/>
          <w:iCs/>
        </w:rPr>
        <w:t>akan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merasa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gelisah</w:t>
      </w:r>
      <w:proofErr w:type="spellEnd"/>
      <w:r w:rsidR="00590AC0" w:rsidRPr="00590AC0">
        <w:rPr>
          <w:rFonts w:ascii="Serca" w:hAnsi="Serca"/>
          <w:i/>
          <w:iCs/>
        </w:rPr>
        <w:t xml:space="preserve"> dan </w:t>
      </w:r>
      <w:proofErr w:type="spellStart"/>
      <w:r w:rsidR="00590AC0" w:rsidRPr="00590AC0">
        <w:rPr>
          <w:rFonts w:ascii="Serca" w:hAnsi="Serca"/>
          <w:i/>
          <w:iCs/>
        </w:rPr>
        <w:t>tertekan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akibat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tidak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ada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asupan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obat</w:t>
      </w:r>
      <w:proofErr w:type="spellEnd"/>
      <w:r w:rsidR="00590AC0" w:rsidRPr="00590AC0">
        <w:rPr>
          <w:rFonts w:ascii="Serca" w:hAnsi="Serca"/>
          <w:i/>
          <w:iCs/>
        </w:rPr>
        <w:t xml:space="preserve"> yang </w:t>
      </w:r>
      <w:proofErr w:type="spellStart"/>
      <w:r w:rsidR="00590AC0" w:rsidRPr="00590AC0">
        <w:rPr>
          <w:rFonts w:ascii="Serca" w:hAnsi="Serca"/>
          <w:i/>
          <w:iCs/>
        </w:rPr>
        <w:t>biasanya</w:t>
      </w:r>
      <w:proofErr w:type="spellEnd"/>
      <w:r w:rsidR="00590AC0" w:rsidRPr="00590AC0">
        <w:rPr>
          <w:rFonts w:ascii="Serca" w:hAnsi="Serca"/>
          <w:i/>
          <w:iCs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</w:rPr>
        <w:t>menenangkan</w:t>
      </w:r>
      <w:proofErr w:type="spellEnd"/>
      <w:r w:rsidR="00590AC0" w:rsidRPr="00590AC0">
        <w:rPr>
          <w:rFonts w:ascii="Serca" w:hAnsi="Serca"/>
          <w:i/>
          <w:iCs/>
        </w:rPr>
        <w:t xml:space="preserve">.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Untuk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mengatasi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kondisi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tersebut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,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dokter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biasanya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akan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memberi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penanganan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dalam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bentuk</w:t>
      </w:r>
      <w:proofErr w:type="spellEnd"/>
      <w:r w:rsidR="00590AC0" w:rsidRPr="00590AC0">
        <w:rPr>
          <w:rFonts w:ascii="Serca" w:hAnsi="Serca"/>
          <w:i/>
          <w:iCs/>
          <w:u w:val="single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u w:val="single"/>
        </w:rPr>
        <w:t>obat-obatan</w:t>
      </w:r>
      <w:proofErr w:type="spellEnd"/>
      <w:r w:rsidR="00590AC0" w:rsidRPr="00590AC0">
        <w:rPr>
          <w:rFonts w:ascii="Serca" w:hAnsi="Serca"/>
          <w:i/>
          <w:iCs/>
        </w:rPr>
        <w:t>.</w:t>
      </w:r>
    </w:p>
    <w:p w14:paraId="2B3FE30D" w14:textId="1A72B537" w:rsidR="00590AC0" w:rsidRPr="00590AC0" w:rsidRDefault="00590AC0" w:rsidP="00590AC0">
      <w:p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Dokter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mendampingi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mengawasi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pecandu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tahapan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rehabilitasi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detoksifikasi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pulih</w:t>
      </w:r>
      <w:proofErr w:type="spellEnd"/>
      <w:r>
        <w:rPr>
          <w:rFonts w:ascii="Serca" w:hAnsi="Serca"/>
          <w:lang w:val="en-US"/>
        </w:rPr>
        <w:t>.</w:t>
      </w:r>
    </w:p>
    <w:p w14:paraId="6A323905" w14:textId="26C06DC6" w:rsidR="002F04BD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r w:rsidRPr="00686AFA">
        <w:rPr>
          <w:rFonts w:ascii="Serca" w:hAnsi="Serca"/>
          <w:lang w:val="en-US"/>
        </w:rPr>
        <w:sym w:font="Wingdings 2" w:char="F0A3"/>
      </w:r>
      <w:r w:rsidRPr="00686AFA">
        <w:rPr>
          <w:rFonts w:ascii="Serca" w:hAnsi="Serca"/>
          <w:lang w:val="en-US"/>
        </w:rPr>
        <w:t xml:space="preserve"> </w:t>
      </w:r>
      <w:proofErr w:type="spellStart"/>
      <w:r w:rsidR="0092739A" w:rsidRPr="00686AFA">
        <w:rPr>
          <w:rFonts w:ascii="Serca" w:hAnsi="Serca"/>
        </w:rPr>
        <w:t>Bagi</w:t>
      </w:r>
      <w:proofErr w:type="spellEnd"/>
      <w:r w:rsidR="0092739A" w:rsidRPr="00686AFA">
        <w:rPr>
          <w:rFonts w:ascii="Serca" w:hAnsi="Serca"/>
        </w:rPr>
        <w:t xml:space="preserve"> </w:t>
      </w:r>
      <w:proofErr w:type="spellStart"/>
      <w:r w:rsidR="0092739A" w:rsidRPr="00686AFA">
        <w:rPr>
          <w:rFonts w:ascii="Serca" w:hAnsi="Serca"/>
        </w:rPr>
        <w:t>pecandu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narkoba</w:t>
      </w:r>
      <w:proofErr w:type="spellEnd"/>
      <w:r w:rsidR="0092739A" w:rsidRPr="0092739A">
        <w:rPr>
          <w:rFonts w:ascii="Serca" w:hAnsi="Serca"/>
        </w:rPr>
        <w:t xml:space="preserve">, </w:t>
      </w:r>
      <w:proofErr w:type="spellStart"/>
      <w:r w:rsidR="0092739A" w:rsidRPr="0092739A">
        <w:rPr>
          <w:rFonts w:ascii="Serca" w:hAnsi="Serca"/>
        </w:rPr>
        <w:t>dianjurkan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segera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berkonsultasi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ke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B34D9E">
        <w:rPr>
          <w:rFonts w:ascii="Serca" w:hAnsi="Serca"/>
        </w:rPr>
        <w:t>psikiater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untuk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mengantisipasi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bahaya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narkoba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lebih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parah</w:t>
      </w:r>
      <w:proofErr w:type="spellEnd"/>
      <w:r w:rsidR="0092739A" w:rsidRPr="0092739A">
        <w:rPr>
          <w:rFonts w:ascii="Serca" w:hAnsi="Serca"/>
        </w:rPr>
        <w:t>.</w:t>
      </w:r>
      <w:r w:rsidR="00686AFA">
        <w:rPr>
          <w:rFonts w:ascii="Serca" w:hAnsi="Serca"/>
        </w:rPr>
        <w:t xml:space="preserve"> </w:t>
      </w:r>
      <w:r w:rsidR="00686AFA" w:rsidRPr="00686AFA">
        <w:rPr>
          <w:rFonts w:ascii="Serca" w:hAnsi="Serca"/>
          <w:highlight w:val="yellow"/>
        </w:rPr>
        <w:t>(√)</w:t>
      </w:r>
    </w:p>
    <w:p w14:paraId="7FC99A1B" w14:textId="1BE0A676" w:rsidR="00427626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proofErr w:type="spellStart"/>
      <w:r w:rsidRPr="0092739A">
        <w:rPr>
          <w:rFonts w:ascii="Serca" w:hAnsi="Serca"/>
          <w:b/>
          <w:bCs/>
          <w:lang w:val="en-US"/>
        </w:rPr>
        <w:t>Pembahasan</w:t>
      </w:r>
      <w:proofErr w:type="spellEnd"/>
      <w:r w:rsidRPr="0092739A">
        <w:rPr>
          <w:rFonts w:ascii="Serca" w:hAnsi="Serca"/>
          <w:b/>
          <w:bCs/>
          <w:lang w:val="en-US"/>
        </w:rPr>
        <w:t>:</w:t>
      </w:r>
      <w:r w:rsidRPr="0092739A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Pernyataan</w:t>
      </w:r>
      <w:proofErr w:type="spellEnd"/>
      <w:r w:rsidR="00590AC0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ini</w:t>
      </w:r>
      <w:proofErr w:type="spellEnd"/>
      <w:r w:rsidR="00590AC0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sesuai</w:t>
      </w:r>
      <w:proofErr w:type="spellEnd"/>
      <w:r w:rsidR="00590AC0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dengan</w:t>
      </w:r>
      <w:proofErr w:type="spellEnd"/>
      <w:r w:rsidR="00590AC0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isi</w:t>
      </w:r>
      <w:proofErr w:type="spellEnd"/>
      <w:r w:rsidR="00590AC0">
        <w:rPr>
          <w:rFonts w:ascii="Serca" w:hAnsi="Serca"/>
          <w:lang w:val="en-US"/>
        </w:rPr>
        <w:t xml:space="preserve"> </w:t>
      </w:r>
      <w:proofErr w:type="spellStart"/>
      <w:r w:rsidR="00590AC0">
        <w:rPr>
          <w:rFonts w:ascii="Serca" w:hAnsi="Serca"/>
          <w:lang w:val="en-US"/>
        </w:rPr>
        <w:t>teks</w:t>
      </w:r>
      <w:proofErr w:type="spellEnd"/>
      <w:r w:rsidR="00590AC0">
        <w:rPr>
          <w:rFonts w:ascii="Serca" w:hAnsi="Serca"/>
          <w:lang w:val="en-US"/>
        </w:rPr>
        <w:t xml:space="preserve"> pada </w:t>
      </w:r>
      <w:proofErr w:type="spellStart"/>
      <w:r w:rsidR="00590AC0">
        <w:rPr>
          <w:rFonts w:ascii="Serca" w:hAnsi="Serca"/>
          <w:lang w:val="en-US"/>
        </w:rPr>
        <w:t>paragraf</w:t>
      </w:r>
      <w:proofErr w:type="spellEnd"/>
      <w:r w:rsidR="00590AC0">
        <w:rPr>
          <w:rFonts w:ascii="Serca" w:hAnsi="Serca"/>
          <w:lang w:val="en-US"/>
        </w:rPr>
        <w:t xml:space="preserve"> ke-12: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Bila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Anda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atau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orang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terdekat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sudah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terlanjur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mengalami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kecanduan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narkoba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,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berkonsultasilah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ke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psikiater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untuk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menjalani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pemeriksaan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,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termasuk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pemeriksaan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kondisi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fisik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untuk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mengantisipasi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bahaya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narkoba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terhadap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kesehatan</w:t>
      </w:r>
      <w:proofErr w:type="spellEnd"/>
      <w:r w:rsidR="00590AC0" w:rsidRPr="00590AC0">
        <w:rPr>
          <w:rFonts w:ascii="Serca" w:hAnsi="Serca"/>
          <w:i/>
          <w:iCs/>
          <w:lang w:val="en-US"/>
        </w:rPr>
        <w:t xml:space="preserve"> </w:t>
      </w:r>
      <w:proofErr w:type="spellStart"/>
      <w:r w:rsidR="00590AC0" w:rsidRPr="00590AC0">
        <w:rPr>
          <w:rFonts w:ascii="Serca" w:hAnsi="Serca"/>
          <w:i/>
          <w:iCs/>
          <w:lang w:val="en-US"/>
        </w:rPr>
        <w:t>tubuh</w:t>
      </w:r>
      <w:proofErr w:type="spellEnd"/>
      <w:r w:rsidR="00590AC0" w:rsidRPr="00590AC0">
        <w:rPr>
          <w:rFonts w:ascii="Serca" w:hAnsi="Serca"/>
          <w:i/>
          <w:iCs/>
          <w:lang w:val="en-US"/>
        </w:rPr>
        <w:t>.</w:t>
      </w:r>
    </w:p>
    <w:p w14:paraId="7429FCE2" w14:textId="701EC889" w:rsidR="00427626" w:rsidRPr="0092739A" w:rsidRDefault="00427626" w:rsidP="00B356C1">
      <w:pPr>
        <w:ind w:left="426"/>
        <w:jc w:val="both"/>
        <w:rPr>
          <w:rFonts w:ascii="Serca" w:hAnsi="Serca"/>
          <w:lang w:val="en-US"/>
        </w:rPr>
      </w:pPr>
      <w:r w:rsidRPr="0092739A">
        <w:rPr>
          <w:rFonts w:ascii="Serca" w:hAnsi="Serca"/>
          <w:lang w:val="en-US"/>
        </w:rPr>
        <w:sym w:font="Wingdings 2" w:char="F0A3"/>
      </w:r>
      <w:r w:rsidR="002F04BD" w:rsidRPr="0092739A">
        <w:rPr>
          <w:rFonts w:ascii="Serca" w:hAnsi="Serca"/>
          <w:lang w:val="en-US"/>
        </w:rPr>
        <w:t xml:space="preserve"> </w:t>
      </w:r>
      <w:proofErr w:type="spellStart"/>
      <w:r w:rsidR="0092739A" w:rsidRPr="0092739A">
        <w:rPr>
          <w:rFonts w:ascii="Serca" w:hAnsi="Serca"/>
        </w:rPr>
        <w:t>Psikiater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akan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memberikan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perawatan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bila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narkoba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sudah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menimbulkan</w:t>
      </w:r>
      <w:proofErr w:type="spellEnd"/>
      <w:r w:rsidR="0092739A" w:rsidRPr="0092739A">
        <w:rPr>
          <w:rFonts w:ascii="Serca" w:hAnsi="Serca"/>
        </w:rPr>
        <w:t xml:space="preserve"> </w:t>
      </w:r>
      <w:proofErr w:type="spellStart"/>
      <w:r w:rsidR="0092739A" w:rsidRPr="0092739A">
        <w:rPr>
          <w:rFonts w:ascii="Serca" w:hAnsi="Serca"/>
        </w:rPr>
        <w:t>gangguan</w:t>
      </w:r>
      <w:proofErr w:type="spellEnd"/>
      <w:r w:rsidR="0092739A" w:rsidRPr="0092739A">
        <w:rPr>
          <w:rFonts w:ascii="Serca" w:hAnsi="Serca"/>
        </w:rPr>
        <w:t xml:space="preserve"> pada </w:t>
      </w:r>
      <w:proofErr w:type="spellStart"/>
      <w:r w:rsidR="0092739A" w:rsidRPr="0092739A">
        <w:rPr>
          <w:rFonts w:ascii="Serca" w:hAnsi="Serca"/>
        </w:rPr>
        <w:t>kesehatan</w:t>
      </w:r>
      <w:proofErr w:type="spellEnd"/>
      <w:r w:rsidR="0092739A" w:rsidRPr="0092739A">
        <w:rPr>
          <w:rFonts w:ascii="Serca" w:hAnsi="Serca"/>
        </w:rPr>
        <w:t xml:space="preserve"> dan </w:t>
      </w:r>
      <w:proofErr w:type="spellStart"/>
      <w:r w:rsidR="0092739A" w:rsidRPr="0092739A">
        <w:rPr>
          <w:rFonts w:ascii="Serca" w:hAnsi="Serca"/>
        </w:rPr>
        <w:t>fungsi</w:t>
      </w:r>
      <w:proofErr w:type="spellEnd"/>
      <w:r w:rsidR="0092739A" w:rsidRPr="0092739A">
        <w:rPr>
          <w:rFonts w:ascii="Serca" w:hAnsi="Serca"/>
        </w:rPr>
        <w:t xml:space="preserve"> organ </w:t>
      </w:r>
      <w:proofErr w:type="spellStart"/>
      <w:r w:rsidR="0092739A" w:rsidRPr="0092739A">
        <w:rPr>
          <w:rFonts w:ascii="Serca" w:hAnsi="Serca"/>
        </w:rPr>
        <w:t>tubuh</w:t>
      </w:r>
      <w:proofErr w:type="spellEnd"/>
      <w:r w:rsidR="0092739A" w:rsidRPr="0092739A">
        <w:rPr>
          <w:rFonts w:ascii="Serca" w:hAnsi="Serca"/>
        </w:rPr>
        <w:t>.</w:t>
      </w:r>
    </w:p>
    <w:p w14:paraId="3CCAED5A" w14:textId="3A941CE8" w:rsidR="00427626" w:rsidRDefault="00427626" w:rsidP="00442058">
      <w:pPr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442058">
        <w:rPr>
          <w:rFonts w:ascii="Serca" w:hAnsi="Serca"/>
          <w:lang w:val="en-US"/>
        </w:rPr>
        <w:t>Pernyataan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ini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tidak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sesuai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dengan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informasi</w:t>
      </w:r>
      <w:proofErr w:type="spellEnd"/>
      <w:r w:rsidR="00442058">
        <w:rPr>
          <w:rFonts w:ascii="Serca" w:hAnsi="Serca"/>
          <w:lang w:val="en-US"/>
        </w:rPr>
        <w:t xml:space="preserve"> pada </w:t>
      </w:r>
      <w:proofErr w:type="spellStart"/>
      <w:r w:rsidR="00442058">
        <w:rPr>
          <w:rFonts w:ascii="Serca" w:hAnsi="Serca"/>
          <w:lang w:val="en-US"/>
        </w:rPr>
        <w:t>paragraf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terakhir</w:t>
      </w:r>
      <w:proofErr w:type="spellEnd"/>
      <w:r w:rsidR="00442058">
        <w:rPr>
          <w:rFonts w:ascii="Serca" w:hAnsi="Serca"/>
          <w:lang w:val="en-US"/>
        </w:rPr>
        <w:t xml:space="preserve"> </w:t>
      </w:r>
      <w:proofErr w:type="spellStart"/>
      <w:r w:rsidR="00442058">
        <w:rPr>
          <w:rFonts w:ascii="Serca" w:hAnsi="Serca"/>
          <w:lang w:val="en-US"/>
        </w:rPr>
        <w:t>teks</w:t>
      </w:r>
      <w:proofErr w:type="spellEnd"/>
      <w:r w:rsidR="00442058">
        <w:rPr>
          <w:rFonts w:ascii="Serca" w:hAnsi="Serca"/>
          <w:lang w:val="en-US"/>
        </w:rPr>
        <w:t xml:space="preserve">: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Selain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memberikan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penanganan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untuk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mengatasi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ketergantungan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narkoba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,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psikiater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juga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akan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memberikan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rujukan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kepada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dokter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spesialis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lain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bila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narkoba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sudah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menimbulkan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gangguan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pada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kesehatan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fungsi</w:t>
      </w:r>
      <w:proofErr w:type="spellEnd"/>
      <w:r w:rsidR="00442058" w:rsidRPr="00442058">
        <w:rPr>
          <w:rFonts w:ascii="Serca" w:hAnsi="Serca"/>
          <w:i/>
          <w:iCs/>
          <w:lang w:val="en-US"/>
        </w:rPr>
        <w:t xml:space="preserve"> organ </w:t>
      </w:r>
      <w:proofErr w:type="spellStart"/>
      <w:r w:rsidR="00442058" w:rsidRPr="00442058">
        <w:rPr>
          <w:rFonts w:ascii="Serca" w:hAnsi="Serca"/>
          <w:i/>
          <w:iCs/>
          <w:lang w:val="en-US"/>
        </w:rPr>
        <w:t>tubuh</w:t>
      </w:r>
      <w:proofErr w:type="spellEnd"/>
      <w:r w:rsidR="00442058" w:rsidRPr="00442058">
        <w:rPr>
          <w:rFonts w:ascii="Serca" w:hAnsi="Serca"/>
          <w:i/>
          <w:iCs/>
          <w:lang w:val="en-US"/>
        </w:rPr>
        <w:t>.</w:t>
      </w:r>
    </w:p>
    <w:p w14:paraId="5F25C745" w14:textId="62726631" w:rsidR="00442058" w:rsidRPr="00442058" w:rsidRDefault="00442058" w:rsidP="00442058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Jadi, yang </w:t>
      </w:r>
      <w:proofErr w:type="spellStart"/>
      <w:r>
        <w:rPr>
          <w:rFonts w:ascii="Serca" w:hAnsi="Serca"/>
          <w:lang w:val="en-US"/>
        </w:rPr>
        <w:t>menangani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pecandu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narkoba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jika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kesehatan</w:t>
      </w:r>
      <w:proofErr w:type="spellEnd"/>
      <w:r w:rsidR="0007386C">
        <w:rPr>
          <w:rFonts w:ascii="Serca" w:hAnsi="Serca"/>
          <w:lang w:val="en-US"/>
        </w:rPr>
        <w:t xml:space="preserve"> dan </w:t>
      </w:r>
      <w:proofErr w:type="spellStart"/>
      <w:r w:rsidR="0007386C">
        <w:rPr>
          <w:rFonts w:ascii="Serca" w:hAnsi="Serca"/>
          <w:lang w:val="en-US"/>
        </w:rPr>
        <w:t>fungsi</w:t>
      </w:r>
      <w:proofErr w:type="spellEnd"/>
      <w:r w:rsidR="0007386C">
        <w:rPr>
          <w:rFonts w:ascii="Serca" w:hAnsi="Serca"/>
          <w:lang w:val="en-US"/>
        </w:rPr>
        <w:t xml:space="preserve"> organ </w:t>
      </w:r>
      <w:proofErr w:type="spellStart"/>
      <w:r w:rsidR="0007386C">
        <w:rPr>
          <w:rFonts w:ascii="Serca" w:hAnsi="Serca"/>
          <w:lang w:val="en-US"/>
        </w:rPr>
        <w:t>tubuhnya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terganggu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adalah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dokter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spesialis</w:t>
      </w:r>
      <w:proofErr w:type="spellEnd"/>
      <w:r w:rsidR="0007386C">
        <w:rPr>
          <w:rFonts w:ascii="Serca" w:hAnsi="Serca"/>
          <w:lang w:val="en-US"/>
        </w:rPr>
        <w:t xml:space="preserve">, </w:t>
      </w:r>
      <w:proofErr w:type="spellStart"/>
      <w:r w:rsidR="0007386C">
        <w:rPr>
          <w:rFonts w:ascii="Serca" w:hAnsi="Serca"/>
          <w:lang w:val="en-US"/>
        </w:rPr>
        <w:t>bukan</w:t>
      </w:r>
      <w:proofErr w:type="spellEnd"/>
      <w:r w:rsidR="0007386C">
        <w:rPr>
          <w:rFonts w:ascii="Serca" w:hAnsi="Serca"/>
          <w:lang w:val="en-US"/>
        </w:rPr>
        <w:t xml:space="preserve"> </w:t>
      </w:r>
      <w:proofErr w:type="spellStart"/>
      <w:r w:rsidR="0007386C">
        <w:rPr>
          <w:rFonts w:ascii="Serca" w:hAnsi="Serca"/>
          <w:lang w:val="en-US"/>
        </w:rPr>
        <w:t>psikiater</w:t>
      </w:r>
      <w:proofErr w:type="spellEnd"/>
      <w:r w:rsidR="0007386C">
        <w:rPr>
          <w:rFonts w:ascii="Serca" w:hAnsi="Serca"/>
          <w:lang w:val="en-US"/>
        </w:rPr>
        <w:t>.</w:t>
      </w:r>
    </w:p>
    <w:p w14:paraId="777BB565" w14:textId="5D83B471" w:rsidR="00DB000F" w:rsidRDefault="00DB000F" w:rsidP="00B356C1">
      <w:pPr>
        <w:pStyle w:val="ListParagraph"/>
        <w:numPr>
          <w:ilvl w:val="0"/>
          <w:numId w:val="3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“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Pecandu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narkoba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dapat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mengobat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dirinya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sendiri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asalkan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sadar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akan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bahayanya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dan punya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keinginan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kuat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kembali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pada </w:t>
      </w:r>
      <w:proofErr w:type="spellStart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>kehidupan</w:t>
      </w:r>
      <w:proofErr w:type="spellEnd"/>
      <w:r w:rsidR="00635277" w:rsidRPr="00635277">
        <w:rPr>
          <w:rFonts w:ascii="Serca" w:hAnsi="Serca"/>
          <w:shd w:val="clear" w:color="auto" w:fill="F4B083" w:themeFill="accent2" w:themeFillTint="99"/>
          <w:lang w:val="en-US"/>
        </w:rPr>
        <w:t xml:space="preserve"> normal.”</w:t>
      </w:r>
    </w:p>
    <w:p w14:paraId="20AE2C4B" w14:textId="7D9AD626" w:rsidR="00635277" w:rsidRDefault="00635277" w:rsidP="00635277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>/</w:t>
      </w:r>
      <w:proofErr w:type="spellStart"/>
      <w:r>
        <w:rPr>
          <w:rFonts w:ascii="Serca" w:hAnsi="Serca"/>
          <w:b/>
          <w:bCs/>
          <w:lang w:val="en-US"/>
        </w:rPr>
        <w:t>pengalaman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38167C86" w14:textId="4B78C2F9" w:rsidR="00635277" w:rsidRDefault="00635277" w:rsidP="00635277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keberhasilan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pecandu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lepas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ketergantungan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bergantung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 w:rsidR="00860E67">
        <w:rPr>
          <w:rFonts w:ascii="Serca" w:hAnsi="Serca"/>
          <w:lang w:val="en-US"/>
        </w:rPr>
        <w:t>kesadaran</w:t>
      </w:r>
      <w:proofErr w:type="spellEnd"/>
      <w:r w:rsidR="00860E67">
        <w:rPr>
          <w:rFonts w:ascii="Serca" w:hAnsi="Serca"/>
          <w:lang w:val="en-US"/>
        </w:rPr>
        <w:t xml:space="preserve"> </w:t>
      </w:r>
      <w:r>
        <w:rPr>
          <w:rFonts w:ascii="Serca" w:hAnsi="Serca"/>
          <w:lang w:val="en-US"/>
        </w:rPr>
        <w:t xml:space="preserve">dan </w:t>
      </w:r>
      <w:proofErr w:type="spellStart"/>
      <w:r>
        <w:rPr>
          <w:rFonts w:ascii="Serca" w:hAnsi="Serca"/>
          <w:lang w:val="en-US"/>
        </w:rPr>
        <w:t>keinginannya</w:t>
      </w:r>
      <w:proofErr w:type="spellEnd"/>
      <w:r>
        <w:rPr>
          <w:rFonts w:ascii="Serca" w:hAnsi="Serca"/>
          <w:lang w:val="en-US"/>
        </w:rPr>
        <w:t xml:space="preserve">. Usaha </w:t>
      </w:r>
      <w:proofErr w:type="spellStart"/>
      <w:r>
        <w:rPr>
          <w:rFonts w:ascii="Serca" w:hAnsi="Serca"/>
          <w:lang w:val="en-US"/>
        </w:rPr>
        <w:t>pemulihan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tempat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rehabilitasi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pendampingan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dokter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berhasil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>.</w:t>
      </w:r>
    </w:p>
    <w:p w14:paraId="4569B675" w14:textId="27E89395" w:rsidR="00635277" w:rsidRPr="0085726C" w:rsidRDefault="00635277" w:rsidP="00635277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kesadaran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keinginan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sembuh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cukup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membebaskannya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ketergantungan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narkoba</w:t>
      </w:r>
      <w:proofErr w:type="spellEnd"/>
      <w:r w:rsidR="00860E67">
        <w:rPr>
          <w:rFonts w:ascii="Serca" w:hAnsi="Serca"/>
          <w:lang w:val="en-US"/>
        </w:rPr>
        <w:t xml:space="preserve">. </w:t>
      </w:r>
      <w:proofErr w:type="spellStart"/>
      <w:r w:rsidR="00860E67">
        <w:rPr>
          <w:rFonts w:ascii="Serca" w:hAnsi="Serca"/>
          <w:lang w:val="en-US"/>
        </w:rPr>
        <w:t>Pecandu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narkoba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membutuhkan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lingkungan</w:t>
      </w:r>
      <w:proofErr w:type="spellEnd"/>
      <w:r w:rsidR="00860E67">
        <w:rPr>
          <w:rFonts w:ascii="Serca" w:hAnsi="Serca"/>
          <w:lang w:val="en-US"/>
        </w:rPr>
        <w:t xml:space="preserve"> yang </w:t>
      </w:r>
      <w:proofErr w:type="spellStart"/>
      <w:r w:rsidR="00860E67">
        <w:rPr>
          <w:rFonts w:ascii="Serca" w:hAnsi="Serca"/>
          <w:lang w:val="en-US"/>
        </w:rPr>
        <w:t>kondusif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untuk</w:t>
      </w:r>
      <w:proofErr w:type="spellEnd"/>
      <w:r w:rsidR="00860E67">
        <w:rPr>
          <w:rFonts w:ascii="Serca" w:hAnsi="Serca"/>
          <w:lang w:val="en-US"/>
        </w:rPr>
        <w:t xml:space="preserve"> proses </w:t>
      </w:r>
      <w:proofErr w:type="spellStart"/>
      <w:r w:rsidR="00860E67">
        <w:rPr>
          <w:rFonts w:ascii="Serca" w:hAnsi="Serca"/>
          <w:lang w:val="en-US"/>
        </w:rPr>
        <w:t>pemulihannya</w:t>
      </w:r>
      <w:proofErr w:type="spellEnd"/>
      <w:r w:rsidR="00860E67">
        <w:rPr>
          <w:rFonts w:ascii="Serca" w:hAnsi="Serca"/>
          <w:lang w:val="en-US"/>
        </w:rPr>
        <w:t xml:space="preserve">. </w:t>
      </w:r>
      <w:proofErr w:type="spellStart"/>
      <w:r w:rsidR="00860E67">
        <w:rPr>
          <w:rFonts w:ascii="Serca" w:hAnsi="Serca"/>
          <w:lang w:val="en-US"/>
        </w:rPr>
        <w:t>Selain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itu</w:t>
      </w:r>
      <w:proofErr w:type="spellEnd"/>
      <w:r w:rsidR="00860E67">
        <w:rPr>
          <w:rFonts w:ascii="Serca" w:hAnsi="Serca"/>
          <w:lang w:val="en-US"/>
        </w:rPr>
        <w:t xml:space="preserve">, di </w:t>
      </w:r>
      <w:proofErr w:type="spellStart"/>
      <w:r w:rsidR="00860E67">
        <w:rPr>
          <w:rFonts w:ascii="Serca" w:hAnsi="Serca"/>
          <w:lang w:val="en-US"/>
        </w:rPr>
        <w:t>pusat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rehabilitasi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ada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dokter</w:t>
      </w:r>
      <w:proofErr w:type="spellEnd"/>
      <w:r w:rsidR="00860E67">
        <w:rPr>
          <w:rFonts w:ascii="Serca" w:hAnsi="Serca"/>
          <w:lang w:val="en-US"/>
        </w:rPr>
        <w:t xml:space="preserve"> yang </w:t>
      </w:r>
      <w:proofErr w:type="spellStart"/>
      <w:r w:rsidR="00860E67">
        <w:rPr>
          <w:rFonts w:ascii="Serca" w:hAnsi="Serca"/>
          <w:lang w:val="en-US"/>
        </w:rPr>
        <w:t>mengawasi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sehingga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jika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ada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suatu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reaksi</w:t>
      </w:r>
      <w:proofErr w:type="spellEnd"/>
      <w:r w:rsidR="00860E67">
        <w:rPr>
          <w:rFonts w:ascii="Serca" w:hAnsi="Serca"/>
          <w:lang w:val="en-US"/>
        </w:rPr>
        <w:t xml:space="preserve"> </w:t>
      </w:r>
      <w:r w:rsidR="00496FE0">
        <w:rPr>
          <w:rFonts w:ascii="Serca" w:hAnsi="Serca"/>
          <w:lang w:val="en-US"/>
        </w:rPr>
        <w:t xml:space="preserve">yang </w:t>
      </w:r>
      <w:proofErr w:type="spellStart"/>
      <w:r w:rsidR="00496FE0">
        <w:rPr>
          <w:rFonts w:ascii="Serca" w:hAnsi="Serca"/>
          <w:lang w:val="en-US"/>
        </w:rPr>
        <w:t>timbul</w:t>
      </w:r>
      <w:proofErr w:type="spellEnd"/>
      <w:r w:rsidR="00496FE0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sebagai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akibat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berhenti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menggunakan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narkoba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akan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lebih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mudah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untuk</w:t>
      </w:r>
      <w:proofErr w:type="spellEnd"/>
      <w:r w:rsidR="00860E67">
        <w:rPr>
          <w:rFonts w:ascii="Serca" w:hAnsi="Serca"/>
          <w:lang w:val="en-US"/>
        </w:rPr>
        <w:t xml:space="preserve"> </w:t>
      </w:r>
      <w:proofErr w:type="spellStart"/>
      <w:r w:rsidR="00860E67">
        <w:rPr>
          <w:rFonts w:ascii="Serca" w:hAnsi="Serca"/>
          <w:lang w:val="en-US"/>
        </w:rPr>
        <w:t>ditangani</w:t>
      </w:r>
      <w:proofErr w:type="spellEnd"/>
      <w:r w:rsidR="00860E67">
        <w:rPr>
          <w:rFonts w:ascii="Serca" w:hAnsi="Serca"/>
          <w:lang w:val="en-US"/>
        </w:rPr>
        <w:t>.</w:t>
      </w:r>
    </w:p>
    <w:p w14:paraId="2D8A37FB" w14:textId="21561A03" w:rsidR="00DB000F" w:rsidRPr="0085726C" w:rsidRDefault="00DB000F" w:rsidP="00635277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44B2FE9E" w14:textId="069E44D9" w:rsidR="00EC1FB9" w:rsidRDefault="00DB000F" w:rsidP="00B356C1">
      <w:pPr>
        <w:pStyle w:val="ListParagraph"/>
        <w:numPr>
          <w:ilvl w:val="0"/>
          <w:numId w:val="3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16"/>
        <w:gridCol w:w="2907"/>
        <w:gridCol w:w="2909"/>
      </w:tblGrid>
      <w:tr w:rsidR="0092739A" w14:paraId="7A02F21F" w14:textId="77777777" w:rsidTr="000A3830">
        <w:tc>
          <w:tcPr>
            <w:tcW w:w="3005" w:type="dxa"/>
            <w:shd w:val="clear" w:color="auto" w:fill="F4B083" w:themeFill="accent2" w:themeFillTint="99"/>
          </w:tcPr>
          <w:p w14:paraId="7F9075FB" w14:textId="77777777" w:rsidR="0092739A" w:rsidRPr="00EC1FB9" w:rsidRDefault="0092739A" w:rsidP="000A3830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640B1458" w14:textId="77777777" w:rsidR="0092739A" w:rsidRPr="00EC1FB9" w:rsidRDefault="0092739A" w:rsidP="000A3830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18185F0B" w14:textId="77777777" w:rsidR="0092739A" w:rsidRPr="00EC1FB9" w:rsidRDefault="0092739A" w:rsidP="000A3830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92739A" w14:paraId="60CE1403" w14:textId="77777777" w:rsidTr="000A3830">
        <w:tc>
          <w:tcPr>
            <w:tcW w:w="3005" w:type="dxa"/>
            <w:shd w:val="clear" w:color="auto" w:fill="auto"/>
          </w:tcPr>
          <w:p w14:paraId="5E0F9A41" w14:textId="77777777" w:rsidR="0092739A" w:rsidRPr="004167BE" w:rsidRDefault="0092739A" w:rsidP="000A3830">
            <w:pPr>
              <w:jc w:val="both"/>
              <w:rPr>
                <w:rFonts w:ascii="Serca" w:hAnsi="Serca"/>
                <w:lang w:val="en-US"/>
              </w:rPr>
            </w:pPr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Ketika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sahabat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Anas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r.a.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sedang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menuangkan</w:t>
            </w:r>
            <w:proofErr w:type="spellEnd"/>
            <w:r w:rsidRPr="004167BE">
              <w:rPr>
                <w:rFonts w:ascii="Serca" w:hAnsi="Serca"/>
                <w:i/>
                <w:iCs/>
              </w:rPr>
              <w:t xml:space="preserve"> </w:t>
            </w:r>
            <w:proofErr w:type="spellStart"/>
            <w:r w:rsidRPr="004167BE">
              <w:rPr>
                <w:rFonts w:ascii="Serca" w:hAnsi="Serca"/>
                <w:i/>
                <w:iCs/>
              </w:rPr>
              <w:t>khamar</w:t>
            </w:r>
            <w:proofErr w:type="spellEnd"/>
            <w:r w:rsidRPr="004167BE">
              <w:rPr>
                <w:rFonts w:ascii="Serca" w:hAnsi="Serca"/>
                <w:i/>
                <w:iCs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untuk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Abu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Thalhah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r.a.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dan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beberapa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orang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lainnya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,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ada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seseorang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datang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dan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menyampaikan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informasi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kepada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Anas dan orang-orang di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dekatnya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bahwa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khamar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telah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diharamkan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.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Maka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mereka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pun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semua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membuang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khamar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hendak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diminum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tersebut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179D875B" w14:textId="77777777" w:rsidR="0092739A" w:rsidRDefault="0092739A" w:rsidP="000A3830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115E7C70" w14:textId="77777777" w:rsidR="0092739A" w:rsidRDefault="0092739A" w:rsidP="000A3830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0D88803" w14:textId="77777777" w:rsidR="0092739A" w:rsidRPr="00973FE5" w:rsidRDefault="0092739A" w:rsidP="000A3830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3DE6C530" w14:textId="53672388" w:rsidR="0092739A" w:rsidRPr="00B268B8" w:rsidRDefault="00B268B8" w:rsidP="000A3830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informasi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yaitu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ke-6 dan ke-7.</w:t>
            </w:r>
          </w:p>
        </w:tc>
        <w:tc>
          <w:tcPr>
            <w:tcW w:w="3006" w:type="dxa"/>
          </w:tcPr>
          <w:p w14:paraId="5927A411" w14:textId="77777777" w:rsidR="0092739A" w:rsidRPr="00EC1FB9" w:rsidRDefault="0092739A" w:rsidP="000A3830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92739A" w14:paraId="2698F515" w14:textId="77777777" w:rsidTr="000A3830">
        <w:tc>
          <w:tcPr>
            <w:tcW w:w="3005" w:type="dxa"/>
          </w:tcPr>
          <w:p w14:paraId="5CE2B03F" w14:textId="77777777" w:rsidR="0092739A" w:rsidRPr="004167BE" w:rsidRDefault="0092739A" w:rsidP="000A3830">
            <w:pPr>
              <w:jc w:val="both"/>
              <w:rPr>
                <w:rFonts w:ascii="Serca" w:hAnsi="Serca"/>
                <w:lang w:val="en-US"/>
              </w:rPr>
            </w:pPr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Para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sahabat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mematuhi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perintah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untuk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meninggalkan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meminum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khamar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dengan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mudahnya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tanpa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pernah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bertanya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lebih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jauh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kepada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Rasululluh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tentang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mengapa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mereka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harus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meninggalkan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4167BE">
              <w:rPr>
                <w:rFonts w:ascii="Serca" w:hAnsi="Serca"/>
                <w:color w:val="191919"/>
                <w:shd w:val="clear" w:color="auto" w:fill="FFFFFF"/>
              </w:rPr>
              <w:t>khamar</w:t>
            </w:r>
            <w:proofErr w:type="spellEnd"/>
            <w:r w:rsidRPr="004167BE">
              <w:rPr>
                <w:rFonts w:ascii="Serca" w:hAnsi="Serca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6B3750F9" w14:textId="77777777" w:rsidR="00B268B8" w:rsidRDefault="00B268B8" w:rsidP="00B268B8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442A4A41" w14:textId="77777777" w:rsidR="00B268B8" w:rsidRDefault="00B268B8" w:rsidP="00B268B8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56F8BBD" w14:textId="77777777" w:rsidR="00B268B8" w:rsidRPr="00973FE5" w:rsidRDefault="00B268B8" w:rsidP="00B268B8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7F905612" w14:textId="03AE7A47" w:rsidR="0092739A" w:rsidRPr="00EC1FB9" w:rsidRDefault="00B268B8" w:rsidP="00B268B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informasi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yaitu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ke-7.</w:t>
            </w:r>
          </w:p>
        </w:tc>
        <w:tc>
          <w:tcPr>
            <w:tcW w:w="3006" w:type="dxa"/>
          </w:tcPr>
          <w:p w14:paraId="5F42F409" w14:textId="77777777" w:rsidR="0092739A" w:rsidRPr="00231E09" w:rsidRDefault="0092739A" w:rsidP="000A3830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92739A" w14:paraId="0E78B429" w14:textId="77777777" w:rsidTr="000A3830">
        <w:tc>
          <w:tcPr>
            <w:tcW w:w="3005" w:type="dxa"/>
          </w:tcPr>
          <w:p w14:paraId="54FEEB1D" w14:textId="77777777" w:rsidR="0092739A" w:rsidRPr="004167BE" w:rsidRDefault="0092739A" w:rsidP="000A3830">
            <w:pPr>
              <w:jc w:val="both"/>
              <w:rPr>
                <w:rFonts w:ascii="Serca" w:hAnsi="Serca"/>
                <w:lang w:val="en-US"/>
              </w:rPr>
            </w:pPr>
            <w:r w:rsidRPr="004167BE">
              <w:rPr>
                <w:rFonts w:ascii="Serca" w:hAnsi="Serca"/>
              </w:rPr>
              <w:t xml:space="preserve">Para </w:t>
            </w:r>
            <w:proofErr w:type="spellStart"/>
            <w:r w:rsidRPr="004167BE">
              <w:rPr>
                <w:rFonts w:ascii="Serca" w:hAnsi="Serca"/>
              </w:rPr>
              <w:t>sahabat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meninggalkan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mengonsumsi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khamar</w:t>
            </w:r>
            <w:proofErr w:type="spellEnd"/>
            <w:r w:rsidRPr="004167BE">
              <w:rPr>
                <w:rFonts w:ascii="Serca" w:hAnsi="Serca"/>
                <w:i/>
                <w:iCs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dikarenakan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ingin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lastRenderedPageBreak/>
              <w:t>mendapatkan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kesehatan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sehingga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tidak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terkena</w:t>
            </w:r>
            <w:proofErr w:type="spellEnd"/>
            <w:r w:rsidRPr="004167BE">
              <w:rPr>
                <w:rFonts w:ascii="Serca" w:hAnsi="Serca"/>
              </w:rPr>
              <w:t xml:space="preserve"> </w:t>
            </w:r>
            <w:proofErr w:type="spellStart"/>
            <w:r w:rsidRPr="004167BE">
              <w:rPr>
                <w:rFonts w:ascii="Serca" w:hAnsi="Serca"/>
              </w:rPr>
              <w:t>penyakit</w:t>
            </w:r>
            <w:proofErr w:type="spellEnd"/>
            <w:r w:rsidRPr="004167BE">
              <w:rPr>
                <w:rFonts w:ascii="Serca" w:hAnsi="Serca"/>
              </w:rPr>
              <w:t xml:space="preserve"> yang </w:t>
            </w:r>
            <w:proofErr w:type="spellStart"/>
            <w:r w:rsidRPr="004167BE">
              <w:rPr>
                <w:rFonts w:ascii="Serca" w:hAnsi="Serca"/>
              </w:rPr>
              <w:t>mematikan</w:t>
            </w:r>
            <w:proofErr w:type="spellEnd"/>
            <w:r w:rsidRPr="004167BE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528E921F" w14:textId="77777777" w:rsidR="0092739A" w:rsidRPr="00231E09" w:rsidRDefault="0092739A" w:rsidP="000A3830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38DC6744" w14:textId="77777777" w:rsidR="005B1BDE" w:rsidRDefault="005B1BDE" w:rsidP="005B1BDE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7A727A56" w14:textId="77777777" w:rsidR="005B1BDE" w:rsidRDefault="005B1BDE" w:rsidP="005B1BDE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14CC1EE5" w14:textId="77777777" w:rsidR="005B1BDE" w:rsidRPr="00973FE5" w:rsidRDefault="005B1BDE" w:rsidP="005B1BDE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4288A041" w14:textId="35313E24" w:rsidR="0092739A" w:rsidRPr="00EC1FB9" w:rsidRDefault="005B1BDE" w:rsidP="005B1BDE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lastRenderedPageBreak/>
              <w:t>Berdasarkan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informasi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ke-7 </w:t>
            </w:r>
            <w:proofErr w:type="spellStart"/>
            <w:r>
              <w:rPr>
                <w:rFonts w:ascii="Serca" w:hAnsi="Serca"/>
                <w:lang w:val="en-US"/>
              </w:rPr>
              <w:t>dapat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disimpulkan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bahwa</w:t>
            </w:r>
            <w:proofErr w:type="spellEnd"/>
            <w:r>
              <w:rPr>
                <w:rFonts w:ascii="Serca" w:hAnsi="Serca"/>
                <w:lang w:val="en-US"/>
              </w:rPr>
              <w:t xml:space="preserve"> para </w:t>
            </w:r>
            <w:proofErr w:type="spellStart"/>
            <w:r>
              <w:rPr>
                <w:rFonts w:ascii="Serca" w:hAnsi="Serca"/>
                <w:lang w:val="en-US"/>
              </w:rPr>
              <w:t>sahabat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meninggalkan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kebiasaan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meminum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khamar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semata-mata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karena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ketaatan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Allah </w:t>
            </w:r>
            <w:proofErr w:type="spellStart"/>
            <w:r>
              <w:rPr>
                <w:rFonts w:ascii="Serca" w:hAnsi="Serca"/>
                <w:lang w:val="en-US"/>
              </w:rPr>
              <w:t>Swt</w:t>
            </w:r>
            <w:proofErr w:type="spellEnd"/>
            <w:r>
              <w:rPr>
                <w:rFonts w:ascii="Serca" w:hAnsi="Serca"/>
                <w:lang w:val="en-US"/>
              </w:rPr>
              <w:t xml:space="preserve">. dan </w:t>
            </w:r>
            <w:proofErr w:type="spellStart"/>
            <w:r>
              <w:rPr>
                <w:rFonts w:ascii="Serca" w:hAnsi="Serca"/>
                <w:lang w:val="en-US"/>
              </w:rPr>
              <w:t>rasul</w:t>
            </w:r>
            <w:proofErr w:type="spellEnd"/>
            <w:r>
              <w:rPr>
                <w:rFonts w:ascii="Serca" w:hAnsi="Serca"/>
                <w:lang w:val="en-US"/>
              </w:rPr>
              <w:t>-Nya.</w:t>
            </w:r>
          </w:p>
        </w:tc>
      </w:tr>
    </w:tbl>
    <w:p w14:paraId="00C3FC46" w14:textId="1F3B6056" w:rsidR="0092739A" w:rsidRDefault="0092739A" w:rsidP="0092739A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0B6011F7" w14:textId="2C49F397" w:rsidR="00DB000F" w:rsidRPr="004C0105" w:rsidRDefault="004C0105" w:rsidP="00DD5327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Pesan-pesan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>:</w:t>
      </w:r>
    </w:p>
    <w:p w14:paraId="2FF7F269" w14:textId="071C277C" w:rsidR="00DD5327" w:rsidRDefault="004C0105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Di </w:t>
      </w:r>
      <w:proofErr w:type="spellStart"/>
      <w:r>
        <w:rPr>
          <w:rFonts w:ascii="Serca" w:hAnsi="Serca"/>
          <w:lang w:val="en-US"/>
        </w:rPr>
        <w:t>balik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perintah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ditetapkan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dan </w:t>
      </w:r>
      <w:proofErr w:type="spellStart"/>
      <w:r>
        <w:rPr>
          <w:rFonts w:ascii="Serca" w:hAnsi="Serca"/>
          <w:lang w:val="en-US"/>
        </w:rPr>
        <w:t>rasul</w:t>
      </w:r>
      <w:proofErr w:type="spellEnd"/>
      <w:r>
        <w:rPr>
          <w:rFonts w:ascii="Serca" w:hAnsi="Serca"/>
          <w:lang w:val="en-US"/>
        </w:rPr>
        <w:t xml:space="preserve">-Nya </w:t>
      </w:r>
      <w:proofErr w:type="spellStart"/>
      <w:r>
        <w:rPr>
          <w:rFonts w:ascii="Serca" w:hAnsi="Serca"/>
          <w:lang w:val="en-US"/>
        </w:rPr>
        <w:t>terdapat</w:t>
      </w:r>
      <w:proofErr w:type="spellEnd"/>
      <w:r>
        <w:rPr>
          <w:rFonts w:ascii="Serca" w:hAnsi="Serca"/>
          <w:lang w:val="en-US"/>
        </w:rPr>
        <w:t xml:space="preserve"> hikmah</w:t>
      </w:r>
      <w:r w:rsidR="00FD6148">
        <w:rPr>
          <w:rFonts w:ascii="Serca" w:hAnsi="Serca"/>
          <w:lang w:val="en-US"/>
        </w:rPr>
        <w:t xml:space="preserve">, </w:t>
      </w:r>
      <w:proofErr w:type="spellStart"/>
      <w:r w:rsidR="00FD6148">
        <w:rPr>
          <w:rFonts w:ascii="Serca" w:hAnsi="Serca"/>
          <w:lang w:val="en-US"/>
        </w:rPr>
        <w:t>termasuk</w:t>
      </w:r>
      <w:proofErr w:type="spellEnd"/>
      <w:r w:rsidR="00FD6148">
        <w:rPr>
          <w:rFonts w:ascii="Serca" w:hAnsi="Serca"/>
          <w:lang w:val="en-US"/>
        </w:rPr>
        <w:t xml:space="preserve"> </w:t>
      </w:r>
      <w:proofErr w:type="spellStart"/>
      <w:r w:rsidR="00FD6148">
        <w:rPr>
          <w:rFonts w:ascii="Serca" w:hAnsi="Serca"/>
          <w:lang w:val="en-US"/>
        </w:rPr>
        <w:t>dalam</w:t>
      </w:r>
      <w:proofErr w:type="spellEnd"/>
      <w:r w:rsidR="00FD6148">
        <w:rPr>
          <w:rFonts w:ascii="Serca" w:hAnsi="Serca"/>
          <w:lang w:val="en-US"/>
        </w:rPr>
        <w:t xml:space="preserve"> </w:t>
      </w:r>
      <w:proofErr w:type="spellStart"/>
      <w:r w:rsidR="00FD6148">
        <w:rPr>
          <w:rFonts w:ascii="Serca" w:hAnsi="Serca"/>
          <w:lang w:val="en-US"/>
        </w:rPr>
        <w:t>pelarangan</w:t>
      </w:r>
      <w:proofErr w:type="spellEnd"/>
      <w:r w:rsidR="00FD6148">
        <w:rPr>
          <w:rFonts w:ascii="Serca" w:hAnsi="Serca"/>
          <w:lang w:val="en-US"/>
        </w:rPr>
        <w:t xml:space="preserve"> </w:t>
      </w:r>
      <w:proofErr w:type="spellStart"/>
      <w:r w:rsidR="00FD6148">
        <w:rPr>
          <w:rFonts w:ascii="Serca" w:hAnsi="Serca"/>
          <w:lang w:val="en-US"/>
        </w:rPr>
        <w:t>khamar</w:t>
      </w:r>
      <w:proofErr w:type="spellEnd"/>
      <w:r>
        <w:rPr>
          <w:rFonts w:ascii="Serca" w:hAnsi="Serca"/>
          <w:lang w:val="en-US"/>
        </w:rPr>
        <w:t>.</w:t>
      </w:r>
    </w:p>
    <w:p w14:paraId="270ED283" w14:textId="0CB5AE61" w:rsidR="004C0105" w:rsidRDefault="004C0105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perintah</w:t>
      </w:r>
      <w:proofErr w:type="spellEnd"/>
      <w:r>
        <w:rPr>
          <w:rFonts w:ascii="Serca" w:hAnsi="Serca"/>
          <w:lang w:val="en-US"/>
        </w:rPr>
        <w:t xml:space="preserve">-Nya dan </w:t>
      </w:r>
      <w:proofErr w:type="spellStart"/>
      <w:r>
        <w:rPr>
          <w:rFonts w:ascii="Serca" w:hAnsi="Serca"/>
          <w:lang w:val="en-US"/>
        </w:rPr>
        <w:t>menjauhi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-Nya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didasari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perasaan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>.</w:t>
      </w:r>
    </w:p>
    <w:p w14:paraId="30EF6E25" w14:textId="7D678EBA" w:rsidR="004C0105" w:rsidRDefault="004C0105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Para </w:t>
      </w:r>
      <w:proofErr w:type="spellStart"/>
      <w:r>
        <w:rPr>
          <w:rFonts w:ascii="Serca" w:hAnsi="Serca"/>
          <w:lang w:val="en-US"/>
        </w:rPr>
        <w:t>sahabat</w:t>
      </w:r>
      <w:proofErr w:type="spellEnd"/>
      <w:r>
        <w:rPr>
          <w:rFonts w:ascii="Serca" w:hAnsi="Serca"/>
          <w:lang w:val="en-US"/>
        </w:rPr>
        <w:t xml:space="preserve"> Rasulullah Saw.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menunjukkan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ketaatan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perintah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355CAF">
        <w:rPr>
          <w:rFonts w:ascii="Serca" w:hAnsi="Serca"/>
          <w:lang w:val="en-US"/>
        </w:rPr>
        <w:t>dengan</w:t>
      </w:r>
      <w:proofErr w:type="spellEnd"/>
      <w:r w:rsidR="00355CAF">
        <w:rPr>
          <w:rFonts w:ascii="Serca" w:hAnsi="Serca"/>
          <w:lang w:val="en-US"/>
        </w:rPr>
        <w:t xml:space="preserve"> </w:t>
      </w:r>
      <w:proofErr w:type="spellStart"/>
      <w:r w:rsidR="00355CAF">
        <w:rPr>
          <w:rFonts w:ascii="Serca" w:hAnsi="Serca"/>
          <w:lang w:val="en-US"/>
        </w:rPr>
        <w:t>penuh</w:t>
      </w:r>
      <w:proofErr w:type="spellEnd"/>
      <w:r w:rsidR="00355CAF">
        <w:rPr>
          <w:rFonts w:ascii="Serca" w:hAnsi="Serca"/>
          <w:lang w:val="en-US"/>
        </w:rPr>
        <w:t xml:space="preserve"> </w:t>
      </w:r>
      <w:proofErr w:type="spellStart"/>
      <w:r w:rsidR="00355CAF">
        <w:rPr>
          <w:rFonts w:ascii="Serca" w:hAnsi="Serca"/>
          <w:lang w:val="en-US"/>
        </w:rPr>
        <w:t>kesungguhan</w:t>
      </w:r>
      <w:proofErr w:type="spellEnd"/>
      <w:r w:rsidR="00355CAF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bertanya</w:t>
      </w:r>
      <w:proofErr w:type="spellEnd"/>
      <w:r>
        <w:rPr>
          <w:rFonts w:ascii="Serca" w:hAnsi="Serca"/>
          <w:lang w:val="en-US"/>
        </w:rPr>
        <w:t>.</w:t>
      </w:r>
    </w:p>
    <w:p w14:paraId="08DB80F1" w14:textId="3215EE82" w:rsidR="00355CAF" w:rsidRPr="007F5292" w:rsidRDefault="00355CAF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Di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meninggalkan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khamar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terhindar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penyakit</w:t>
      </w:r>
      <w:proofErr w:type="spellEnd"/>
      <w:r>
        <w:rPr>
          <w:rFonts w:ascii="Serca" w:hAnsi="Serca"/>
          <w:lang w:val="en-US"/>
        </w:rPr>
        <w:t>.</w:t>
      </w:r>
    </w:p>
    <w:sectPr w:rsidR="00355CAF" w:rsidRPr="007F5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urul Handayani" w:date="2022-08-06T03:15:00Z" w:initials="NH">
    <w:p w14:paraId="254F87D5" w14:textId="7AD33B02" w:rsidR="00440566" w:rsidRDefault="00440566">
      <w:pPr>
        <w:pStyle w:val="CommentText"/>
      </w:pPr>
      <w:r>
        <w:rPr>
          <w:rStyle w:val="CommentReference"/>
        </w:rPr>
        <w:annotationRef/>
      </w:r>
      <w:proofErr w:type="spellStart"/>
      <w:r>
        <w:t>Ini</w:t>
      </w:r>
      <w:proofErr w:type="spellEnd"/>
      <w:r>
        <w:t xml:space="preserve"> </w:t>
      </w:r>
      <w:proofErr w:type="spellStart"/>
      <w:r>
        <w:t>betul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ya</w:t>
      </w:r>
      <w:proofErr w:type="spellEnd"/>
      <w:r>
        <w:t>?</w:t>
      </w:r>
    </w:p>
    <w:p w14:paraId="148BABF9" w14:textId="77777777" w:rsidR="00BD4D5F" w:rsidRDefault="00BD4D5F">
      <w:pPr>
        <w:pStyle w:val="CommentText"/>
      </w:pPr>
    </w:p>
    <w:p w14:paraId="69D1815B" w14:textId="0A0E1B80" w:rsidR="00440566" w:rsidRDefault="004A3E28">
      <w:pPr>
        <w:pStyle w:val="CommentText"/>
      </w:pPr>
      <w:r>
        <w:t xml:space="preserve">Di </w:t>
      </w:r>
      <w:proofErr w:type="spellStart"/>
      <w:r>
        <w:t>naskah</w:t>
      </w:r>
      <w:proofErr w:type="spellEnd"/>
      <w:r>
        <w:t xml:space="preserve"> </w:t>
      </w:r>
      <w:proofErr w:type="spellStart"/>
      <w:r>
        <w:t>s</w:t>
      </w:r>
      <w:r w:rsidR="00EC37D4">
        <w:t>ebelumnya</w:t>
      </w:r>
      <w:proofErr w:type="spellEnd"/>
      <w:r w:rsidR="00440566">
        <w:t xml:space="preserve"> </w:t>
      </w:r>
      <w:proofErr w:type="spellStart"/>
      <w:r w:rsidR="00440566">
        <w:t>ada</w:t>
      </w:r>
      <w:proofErr w:type="spellEnd"/>
      <w:r w:rsidR="00440566">
        <w:t xml:space="preserve"> kata “</w:t>
      </w:r>
      <w:proofErr w:type="spellStart"/>
      <w:r w:rsidR="00440566">
        <w:t>kurang</w:t>
      </w:r>
      <w:proofErr w:type="spellEnd"/>
      <w:r w:rsidR="00440566">
        <w:t xml:space="preserve">” di </w:t>
      </w:r>
      <w:proofErr w:type="spellStart"/>
      <w:r w:rsidR="00440566">
        <w:t>soal</w:t>
      </w:r>
      <w:proofErr w:type="spellEnd"/>
      <w:r w:rsidR="00440566">
        <w:t xml:space="preserve">. Jadi, </w:t>
      </w:r>
      <w:proofErr w:type="spellStart"/>
      <w:r w:rsidR="00440566">
        <w:t>pertanyaa</w:t>
      </w:r>
      <w:r w:rsidR="00EC37D4">
        <w:t>n</w:t>
      </w:r>
      <w:r w:rsidR="00440566">
        <w:t>nya</w:t>
      </w:r>
      <w:proofErr w:type="spellEnd"/>
      <w:r w:rsidR="00440566">
        <w:t xml:space="preserve"> “</w:t>
      </w:r>
      <w:proofErr w:type="spellStart"/>
      <w:r w:rsidR="00440566">
        <w:t>Contoh</w:t>
      </w:r>
      <w:proofErr w:type="spellEnd"/>
      <w:r w:rsidR="00440566">
        <w:t xml:space="preserve"> </w:t>
      </w:r>
      <w:proofErr w:type="spellStart"/>
      <w:r w:rsidR="00440566">
        <w:t>sikap</w:t>
      </w:r>
      <w:proofErr w:type="spellEnd"/>
      <w:r w:rsidR="00440566">
        <w:t xml:space="preserve"> yang </w:t>
      </w:r>
      <w:proofErr w:type="spellStart"/>
      <w:r w:rsidR="00440566">
        <w:t>kurang</w:t>
      </w:r>
      <w:proofErr w:type="spellEnd"/>
      <w:r w:rsidR="00440566">
        <w:t xml:space="preserve"> </w:t>
      </w:r>
      <w:proofErr w:type="spellStart"/>
      <w:r w:rsidR="00440566">
        <w:t>tepat</w:t>
      </w:r>
      <w:proofErr w:type="spellEnd"/>
      <w:r w:rsidR="00440566">
        <w:t xml:space="preserve"> …” dan </w:t>
      </w:r>
      <w:proofErr w:type="spellStart"/>
      <w:r w:rsidR="00440566">
        <w:t>jawabannya</w:t>
      </w:r>
      <w:proofErr w:type="spellEnd"/>
      <w:r w:rsidR="00440566">
        <w:t xml:space="preserve"> 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D181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85B44" w16cex:dateUtc="2022-08-05T2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D1815B" w16cid:durableId="26985B4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42921"/>
    <w:multiLevelType w:val="hybridMultilevel"/>
    <w:tmpl w:val="BFA4B114"/>
    <w:lvl w:ilvl="0" w:tplc="89A4D16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994B41"/>
    <w:multiLevelType w:val="hybridMultilevel"/>
    <w:tmpl w:val="FAECD912"/>
    <w:lvl w:ilvl="0" w:tplc="6DCC87DE">
      <w:start w:val="2"/>
      <w:numFmt w:val="bullet"/>
      <w:lvlText w:val="-"/>
      <w:lvlJc w:val="left"/>
      <w:pPr>
        <w:ind w:left="644" w:hanging="360"/>
      </w:pPr>
      <w:rPr>
        <w:rFonts w:ascii="Serca" w:eastAsiaTheme="minorHAnsi" w:hAnsi="Serca" w:cstheme="minorBidi" w:hint="default"/>
        <w:b/>
      </w:rPr>
    </w:lvl>
    <w:lvl w:ilvl="1" w:tplc="3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5"/>
  </w:num>
  <w:num w:numId="2" w16cid:durableId="1498959277">
    <w:abstractNumId w:val="1"/>
  </w:num>
  <w:num w:numId="3" w16cid:durableId="1046487089">
    <w:abstractNumId w:val="12"/>
  </w:num>
  <w:num w:numId="4" w16cid:durableId="1050037946">
    <w:abstractNumId w:val="3"/>
  </w:num>
  <w:num w:numId="5" w16cid:durableId="934287793">
    <w:abstractNumId w:val="8"/>
  </w:num>
  <w:num w:numId="6" w16cid:durableId="775634937">
    <w:abstractNumId w:val="11"/>
  </w:num>
  <w:num w:numId="7" w16cid:durableId="673530669">
    <w:abstractNumId w:val="7"/>
  </w:num>
  <w:num w:numId="8" w16cid:durableId="1310859645">
    <w:abstractNumId w:val="9"/>
  </w:num>
  <w:num w:numId="9" w16cid:durableId="1777942942">
    <w:abstractNumId w:val="2"/>
  </w:num>
  <w:num w:numId="10" w16cid:durableId="399593732">
    <w:abstractNumId w:val="13"/>
  </w:num>
  <w:num w:numId="11" w16cid:durableId="264001178">
    <w:abstractNumId w:val="0"/>
  </w:num>
  <w:num w:numId="12" w16cid:durableId="703217615">
    <w:abstractNumId w:val="4"/>
  </w:num>
  <w:num w:numId="13" w16cid:durableId="106778783">
    <w:abstractNumId w:val="10"/>
  </w:num>
  <w:num w:numId="14" w16cid:durableId="176653856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urul Handayani">
    <w15:presenceInfo w15:providerId="None" w15:userId="Nurul Hand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2098E"/>
    <w:rsid w:val="0002458A"/>
    <w:rsid w:val="00024B6D"/>
    <w:rsid w:val="00042723"/>
    <w:rsid w:val="0004422E"/>
    <w:rsid w:val="00063E86"/>
    <w:rsid w:val="0007386C"/>
    <w:rsid w:val="00077EF3"/>
    <w:rsid w:val="00096BB4"/>
    <w:rsid w:val="000A7364"/>
    <w:rsid w:val="000D1074"/>
    <w:rsid w:val="000D6D7E"/>
    <w:rsid w:val="001026DB"/>
    <w:rsid w:val="001042D4"/>
    <w:rsid w:val="00112BAB"/>
    <w:rsid w:val="00116979"/>
    <w:rsid w:val="0012372E"/>
    <w:rsid w:val="001408C7"/>
    <w:rsid w:val="00167D30"/>
    <w:rsid w:val="0017618E"/>
    <w:rsid w:val="001A0C61"/>
    <w:rsid w:val="001A0E56"/>
    <w:rsid w:val="00202574"/>
    <w:rsid w:val="00231E09"/>
    <w:rsid w:val="0024330F"/>
    <w:rsid w:val="00245D2E"/>
    <w:rsid w:val="00260145"/>
    <w:rsid w:val="0027175F"/>
    <w:rsid w:val="00293172"/>
    <w:rsid w:val="002A6657"/>
    <w:rsid w:val="002B2461"/>
    <w:rsid w:val="002D4F3B"/>
    <w:rsid w:val="002D6253"/>
    <w:rsid w:val="002D7209"/>
    <w:rsid w:val="002F04BD"/>
    <w:rsid w:val="002F748C"/>
    <w:rsid w:val="002F7E9D"/>
    <w:rsid w:val="00333007"/>
    <w:rsid w:val="00337C93"/>
    <w:rsid w:val="00355CAF"/>
    <w:rsid w:val="00367322"/>
    <w:rsid w:val="003803CE"/>
    <w:rsid w:val="00392083"/>
    <w:rsid w:val="003A4AF4"/>
    <w:rsid w:val="003D659A"/>
    <w:rsid w:val="003F0775"/>
    <w:rsid w:val="00403680"/>
    <w:rsid w:val="0040673E"/>
    <w:rsid w:val="00407CC2"/>
    <w:rsid w:val="004167BE"/>
    <w:rsid w:val="004179F4"/>
    <w:rsid w:val="00424EF4"/>
    <w:rsid w:val="00427626"/>
    <w:rsid w:val="0044000B"/>
    <w:rsid w:val="00440566"/>
    <w:rsid w:val="00442058"/>
    <w:rsid w:val="00450BFD"/>
    <w:rsid w:val="00491059"/>
    <w:rsid w:val="00494D7F"/>
    <w:rsid w:val="00496FE0"/>
    <w:rsid w:val="004A3E28"/>
    <w:rsid w:val="004B65A0"/>
    <w:rsid w:val="004C0105"/>
    <w:rsid w:val="004C6778"/>
    <w:rsid w:val="004D596D"/>
    <w:rsid w:val="00524333"/>
    <w:rsid w:val="0053329E"/>
    <w:rsid w:val="0053547B"/>
    <w:rsid w:val="0054517D"/>
    <w:rsid w:val="0055270F"/>
    <w:rsid w:val="00554971"/>
    <w:rsid w:val="0056107E"/>
    <w:rsid w:val="0057306E"/>
    <w:rsid w:val="00590AC0"/>
    <w:rsid w:val="005A29FA"/>
    <w:rsid w:val="005B1BDE"/>
    <w:rsid w:val="005C5B3E"/>
    <w:rsid w:val="005E6A26"/>
    <w:rsid w:val="005F2926"/>
    <w:rsid w:val="006058CE"/>
    <w:rsid w:val="006058E5"/>
    <w:rsid w:val="00635277"/>
    <w:rsid w:val="00644DE5"/>
    <w:rsid w:val="006647E3"/>
    <w:rsid w:val="00667511"/>
    <w:rsid w:val="00676915"/>
    <w:rsid w:val="00683AD8"/>
    <w:rsid w:val="00686AFA"/>
    <w:rsid w:val="006870AD"/>
    <w:rsid w:val="0069741F"/>
    <w:rsid w:val="0069746F"/>
    <w:rsid w:val="006B1AB9"/>
    <w:rsid w:val="006C0CEF"/>
    <w:rsid w:val="006E3FBA"/>
    <w:rsid w:val="006F7A32"/>
    <w:rsid w:val="00717771"/>
    <w:rsid w:val="007477F4"/>
    <w:rsid w:val="007B321B"/>
    <w:rsid w:val="007B44B9"/>
    <w:rsid w:val="007C60C8"/>
    <w:rsid w:val="007E38E1"/>
    <w:rsid w:val="007E4A6E"/>
    <w:rsid w:val="007F5292"/>
    <w:rsid w:val="00802994"/>
    <w:rsid w:val="00826ED9"/>
    <w:rsid w:val="008452DD"/>
    <w:rsid w:val="00854002"/>
    <w:rsid w:val="00854447"/>
    <w:rsid w:val="0085726C"/>
    <w:rsid w:val="008601B8"/>
    <w:rsid w:val="00860E67"/>
    <w:rsid w:val="00871271"/>
    <w:rsid w:val="00883884"/>
    <w:rsid w:val="00891357"/>
    <w:rsid w:val="008A5B22"/>
    <w:rsid w:val="008B15B1"/>
    <w:rsid w:val="008B3FF8"/>
    <w:rsid w:val="008C09EA"/>
    <w:rsid w:val="00924487"/>
    <w:rsid w:val="0092739A"/>
    <w:rsid w:val="00931F5D"/>
    <w:rsid w:val="0097101C"/>
    <w:rsid w:val="0097236A"/>
    <w:rsid w:val="00973FE5"/>
    <w:rsid w:val="00991EA6"/>
    <w:rsid w:val="00A310B8"/>
    <w:rsid w:val="00A3789D"/>
    <w:rsid w:val="00A54130"/>
    <w:rsid w:val="00A545FB"/>
    <w:rsid w:val="00A76647"/>
    <w:rsid w:val="00A854B7"/>
    <w:rsid w:val="00AA0BA4"/>
    <w:rsid w:val="00AD18EA"/>
    <w:rsid w:val="00AD6149"/>
    <w:rsid w:val="00AF25C4"/>
    <w:rsid w:val="00B0040D"/>
    <w:rsid w:val="00B038E9"/>
    <w:rsid w:val="00B077D5"/>
    <w:rsid w:val="00B268B8"/>
    <w:rsid w:val="00B34D9E"/>
    <w:rsid w:val="00B356C1"/>
    <w:rsid w:val="00B5231A"/>
    <w:rsid w:val="00B677E0"/>
    <w:rsid w:val="00B72988"/>
    <w:rsid w:val="00B81512"/>
    <w:rsid w:val="00B95884"/>
    <w:rsid w:val="00BB492A"/>
    <w:rsid w:val="00BC591A"/>
    <w:rsid w:val="00BD0B65"/>
    <w:rsid w:val="00BD428D"/>
    <w:rsid w:val="00BD4D5F"/>
    <w:rsid w:val="00BE1CFC"/>
    <w:rsid w:val="00BE5E63"/>
    <w:rsid w:val="00BE6B19"/>
    <w:rsid w:val="00C07586"/>
    <w:rsid w:val="00C1370D"/>
    <w:rsid w:val="00C30289"/>
    <w:rsid w:val="00C34D40"/>
    <w:rsid w:val="00C42406"/>
    <w:rsid w:val="00C97361"/>
    <w:rsid w:val="00CB07BE"/>
    <w:rsid w:val="00CC54EC"/>
    <w:rsid w:val="00CD2586"/>
    <w:rsid w:val="00CE6EF3"/>
    <w:rsid w:val="00D23D53"/>
    <w:rsid w:val="00D26815"/>
    <w:rsid w:val="00D4064C"/>
    <w:rsid w:val="00D6026A"/>
    <w:rsid w:val="00D64C77"/>
    <w:rsid w:val="00D7741E"/>
    <w:rsid w:val="00D81510"/>
    <w:rsid w:val="00D855BE"/>
    <w:rsid w:val="00DB000F"/>
    <w:rsid w:val="00DC1F57"/>
    <w:rsid w:val="00DC4D30"/>
    <w:rsid w:val="00DC73F2"/>
    <w:rsid w:val="00DD5327"/>
    <w:rsid w:val="00DD7862"/>
    <w:rsid w:val="00E03964"/>
    <w:rsid w:val="00E248E2"/>
    <w:rsid w:val="00E4586E"/>
    <w:rsid w:val="00E577F8"/>
    <w:rsid w:val="00EA59F2"/>
    <w:rsid w:val="00EC1FB9"/>
    <w:rsid w:val="00EC37D4"/>
    <w:rsid w:val="00ED0EE9"/>
    <w:rsid w:val="00EE4A5B"/>
    <w:rsid w:val="00F21B5C"/>
    <w:rsid w:val="00F26100"/>
    <w:rsid w:val="00F36837"/>
    <w:rsid w:val="00F40058"/>
    <w:rsid w:val="00F66952"/>
    <w:rsid w:val="00F72CEA"/>
    <w:rsid w:val="00FC3C80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2739A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B07BE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B07BE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CB07BE"/>
  </w:style>
  <w:style w:type="paragraph" w:styleId="NormalWeb">
    <w:name w:val="Normal (Web)"/>
    <w:basedOn w:val="Normal"/>
    <w:uiPriority w:val="99"/>
    <w:unhideWhenUsed/>
    <w:rsid w:val="00C34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C34D40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2660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62</cp:revision>
  <dcterms:created xsi:type="dcterms:W3CDTF">2022-08-04T06:45:00Z</dcterms:created>
  <dcterms:modified xsi:type="dcterms:W3CDTF">2022-08-11T00:16:00Z</dcterms:modified>
</cp:coreProperties>
</file>